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3A8D" w14:textId="71AA9D9A" w:rsidR="00E4194B" w:rsidRPr="00BC685C" w:rsidRDefault="00E4194B" w:rsidP="007420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  <w:r w:rsidRPr="00BC685C"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  <w:t>ANEXO N° 01</w:t>
      </w:r>
    </w:p>
    <w:p w14:paraId="690A83EB" w14:textId="77777777" w:rsidR="00AF2DBE" w:rsidRPr="007966B0" w:rsidRDefault="00AF2DBE" w:rsidP="00204753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331069DD" w14:textId="10E3A557" w:rsidR="00AF2DBE" w:rsidRPr="007966B0" w:rsidRDefault="007966B0" w:rsidP="00AF2DBE">
      <w:pPr>
        <w:spacing w:after="0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  <w:r w:rsidRPr="007966B0"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>CARTA DE PRESENTACIÓN DEL POSTULANTE</w:t>
      </w:r>
    </w:p>
    <w:p w14:paraId="17BA23CC" w14:textId="77777777" w:rsidR="00AF2DBE" w:rsidRPr="007966B0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0FD0DB45" w14:textId="77777777" w:rsidR="00AF2DBE" w:rsidRPr="007966B0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5A78AF45" w14:textId="6EEA57DE" w:rsidR="00AF2DBE" w:rsidRPr="007966B0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  <w:r w:rsidRPr="007966B0">
        <w:rPr>
          <w:rFonts w:asciiTheme="minorHAnsi" w:eastAsia="Times New Roman" w:hAnsiTheme="minorHAnsi" w:cstheme="minorHAnsi"/>
          <w:b/>
          <w:lang w:val="es-ES" w:eastAsia="es-ES"/>
        </w:rPr>
        <w:t xml:space="preserve">SEÑORES </w:t>
      </w:r>
    </w:p>
    <w:p w14:paraId="1959AE4E" w14:textId="1A4B22A5" w:rsidR="00AF2DBE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  <w:r w:rsidRPr="007966B0">
        <w:rPr>
          <w:rFonts w:asciiTheme="minorHAnsi" w:eastAsia="Times New Roman" w:hAnsiTheme="minorHAnsi" w:cstheme="minorHAnsi"/>
          <w:b/>
          <w:lang w:val="es-ES" w:eastAsia="es-ES"/>
        </w:rPr>
        <w:t>EMPRESA MUNICIPAL DE AGUA POTABLE Y ALCANTARILLADO DE ICA S.A.</w:t>
      </w:r>
    </w:p>
    <w:p w14:paraId="4F7CCB8A" w14:textId="6EFCDEDF" w:rsidR="007966B0" w:rsidRPr="007966B0" w:rsidRDefault="007966B0" w:rsidP="00AF2DBE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  <w:r w:rsidRPr="007966B0">
        <w:rPr>
          <w:rFonts w:asciiTheme="minorHAnsi" w:eastAsia="Times New Roman" w:hAnsiTheme="minorHAnsi" w:cstheme="minorHAnsi"/>
          <w:b/>
          <w:lang w:val="es-ES" w:eastAsia="es-ES"/>
        </w:rPr>
        <w:t>EPS. EMAPICA S.A.</w:t>
      </w:r>
    </w:p>
    <w:p w14:paraId="5B15F98E" w14:textId="2CAB0ED3" w:rsidR="00AF2DBE" w:rsidRDefault="007966B0" w:rsidP="00AF2DBE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  <w:r w:rsidRPr="007966B0">
        <w:rPr>
          <w:rFonts w:asciiTheme="minorHAnsi" w:eastAsia="Times New Roman" w:hAnsiTheme="minorHAnsi" w:cstheme="minorHAnsi"/>
          <w:b/>
          <w:lang w:val="es-ES" w:eastAsia="es-ES"/>
        </w:rPr>
        <w:t xml:space="preserve">PRESENTE. </w:t>
      </w:r>
      <w:r w:rsidR="001579A3">
        <w:rPr>
          <w:rFonts w:asciiTheme="minorHAnsi" w:eastAsia="Times New Roman" w:hAnsiTheme="minorHAnsi" w:cstheme="minorHAnsi"/>
          <w:b/>
          <w:lang w:val="es-ES" w:eastAsia="es-ES"/>
        </w:rPr>
        <w:t>–</w:t>
      </w:r>
    </w:p>
    <w:p w14:paraId="5FF7FDBF" w14:textId="77777777" w:rsidR="001579A3" w:rsidRPr="007966B0" w:rsidRDefault="001579A3" w:rsidP="00AF2DBE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0F5959A1" w14:textId="729DFAD5" w:rsidR="00AF2DBE" w:rsidRPr="001579A3" w:rsidRDefault="007966B0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proofErr w:type="gramStart"/>
      <w:r w:rsidRPr="001579A3">
        <w:rPr>
          <w:rFonts w:asciiTheme="minorHAnsi" w:eastAsia="Times New Roman" w:hAnsiTheme="minorHAnsi" w:cstheme="minorHAnsi"/>
          <w:bCs/>
          <w:lang w:val="es-ES" w:eastAsia="es-ES"/>
        </w:rPr>
        <w:t>Yo,</w:t>
      </w:r>
      <w:r w:rsidR="00AF2DBE" w:rsidRPr="001579A3">
        <w:rPr>
          <w:rFonts w:asciiTheme="minorHAnsi" w:eastAsia="Times New Roman" w:hAnsiTheme="minorHAnsi" w:cstheme="minorHAnsi"/>
          <w:bCs/>
          <w:lang w:val="es-ES" w:eastAsia="es-ES"/>
        </w:rPr>
        <w:t>…</w:t>
      </w:r>
      <w:proofErr w:type="gramEnd"/>
      <w:r w:rsidR="00AF2DBE" w:rsidRPr="001579A3">
        <w:rPr>
          <w:rFonts w:asciiTheme="minorHAnsi" w:eastAsia="Times New Roman" w:hAnsiTheme="minorHAnsi" w:cstheme="minorHAnsi"/>
          <w:bCs/>
          <w:lang w:val="es-ES" w:eastAsia="es-ES"/>
        </w:rPr>
        <w:t>…………..…………………………………………………………………..……… (Nombre y Apellidos), identificado(a) con DNI Nº……</w:t>
      </w:r>
      <w:r w:rsidR="003F169B" w:rsidRPr="001579A3">
        <w:rPr>
          <w:rFonts w:asciiTheme="minorHAnsi" w:eastAsia="Times New Roman" w:hAnsiTheme="minorHAnsi" w:cstheme="minorHAnsi"/>
          <w:bCs/>
          <w:lang w:val="es-ES" w:eastAsia="es-ES"/>
        </w:rPr>
        <w:t>……</w:t>
      </w:r>
      <w:r w:rsidR="00AF2DBE" w:rsidRPr="001579A3">
        <w:rPr>
          <w:rFonts w:asciiTheme="minorHAnsi" w:eastAsia="Times New Roman" w:hAnsiTheme="minorHAnsi" w:cstheme="minorHAnsi"/>
          <w:bCs/>
          <w:lang w:val="es-ES" w:eastAsia="es-ES"/>
        </w:rPr>
        <w:t>………</w:t>
      </w:r>
      <w:proofErr w:type="gramStart"/>
      <w:r w:rsidRPr="001579A3">
        <w:rPr>
          <w:rFonts w:asciiTheme="minorHAnsi" w:eastAsia="Times New Roman" w:hAnsiTheme="minorHAnsi" w:cstheme="minorHAnsi"/>
          <w:bCs/>
          <w:lang w:val="es-ES" w:eastAsia="es-ES"/>
        </w:rPr>
        <w:t>……</w:t>
      </w:r>
      <w:r w:rsidR="00AF2DBE" w:rsidRPr="001579A3">
        <w:rPr>
          <w:rFonts w:asciiTheme="minorHAnsi" w:eastAsia="Times New Roman" w:hAnsiTheme="minorHAnsi" w:cstheme="minorHAnsi"/>
          <w:bCs/>
          <w:lang w:val="es-ES" w:eastAsia="es-ES"/>
        </w:rPr>
        <w:t>.</w:t>
      </w:r>
      <w:proofErr w:type="gramEnd"/>
      <w:r w:rsidR="00AF2DBE"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, solicito se considere mi participación como postulante en el Proceso de </w:t>
      </w:r>
      <w:r w:rsidR="00AF2DBE" w:rsidRPr="001579A3">
        <w:rPr>
          <w:rFonts w:asciiTheme="minorHAnsi" w:eastAsia="Times New Roman" w:hAnsiTheme="minorHAnsi" w:cstheme="minorHAnsi"/>
          <w:bCs/>
          <w:color w:val="002060"/>
          <w:sz w:val="24"/>
          <w:szCs w:val="24"/>
          <w:lang w:val="es-ES" w:eastAsia="es-ES"/>
        </w:rPr>
        <w:t>PR</w:t>
      </w:r>
      <w:r w:rsidRPr="001579A3">
        <w:rPr>
          <w:rFonts w:asciiTheme="minorHAnsi" w:eastAsia="Times New Roman" w:hAnsiTheme="minorHAnsi" w:cstheme="minorHAnsi"/>
          <w:bCs/>
          <w:color w:val="002060"/>
          <w:sz w:val="24"/>
          <w:szCs w:val="24"/>
          <w:lang w:val="es-ES" w:eastAsia="es-ES"/>
        </w:rPr>
        <w:t>Á</w:t>
      </w:r>
      <w:r w:rsidR="00AF2DBE" w:rsidRPr="001579A3">
        <w:rPr>
          <w:rFonts w:asciiTheme="minorHAnsi" w:eastAsia="Times New Roman" w:hAnsiTheme="minorHAnsi" w:cstheme="minorHAnsi"/>
          <w:bCs/>
          <w:color w:val="002060"/>
          <w:sz w:val="24"/>
          <w:szCs w:val="24"/>
          <w:lang w:val="es-ES" w:eastAsia="es-ES"/>
        </w:rPr>
        <w:t>CTICAS PROFESIONALES</w:t>
      </w:r>
      <w:r w:rsidR="00AF2DBE" w:rsidRPr="001579A3">
        <w:rPr>
          <w:rFonts w:asciiTheme="minorHAnsi" w:eastAsia="Times New Roman" w:hAnsiTheme="minorHAnsi" w:cstheme="minorHAnsi"/>
          <w:bCs/>
          <w:color w:val="002060"/>
          <w:lang w:val="es-ES" w:eastAsia="es-ES"/>
        </w:rPr>
        <w:t xml:space="preserve"> </w:t>
      </w:r>
      <w:r w:rsidR="00AF2DBE" w:rsidRPr="001579A3">
        <w:rPr>
          <w:rFonts w:asciiTheme="minorHAnsi" w:eastAsia="Times New Roman" w:hAnsiTheme="minorHAnsi" w:cstheme="minorHAnsi"/>
          <w:bCs/>
          <w:lang w:val="es-ES" w:eastAsia="es-ES"/>
        </w:rPr>
        <w:t>Nº ………………………………., en la oficina,</w:t>
      </w:r>
      <w:r w:rsidR="00D31424"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 </w:t>
      </w:r>
      <w:r w:rsidR="00AF2DBE" w:rsidRPr="001579A3">
        <w:rPr>
          <w:rFonts w:asciiTheme="minorHAnsi" w:eastAsia="Times New Roman" w:hAnsiTheme="minorHAnsi" w:cstheme="minorHAnsi"/>
          <w:bCs/>
          <w:lang w:val="es-ES" w:eastAsia="es-ES"/>
        </w:rPr>
        <w:t>equipo y/o área)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 </w:t>
      </w:r>
      <w:r w:rsidR="00D31424" w:rsidRPr="001579A3">
        <w:rPr>
          <w:rFonts w:asciiTheme="minorHAnsi" w:eastAsia="Times New Roman" w:hAnsiTheme="minorHAnsi" w:cstheme="minorHAnsi"/>
          <w:bCs/>
          <w:lang w:val="es-ES" w:eastAsia="es-ES"/>
        </w:rPr>
        <w:t>……………………………………………………………</w:t>
      </w:r>
      <w:r w:rsidR="00AF2DBE"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  de la Gerencia de ………………………</w:t>
      </w:r>
      <w:r w:rsidR="00D31424"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 de la EPS EMAPICA S.A.</w:t>
      </w:r>
    </w:p>
    <w:p w14:paraId="5941E317" w14:textId="77777777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64FFEE5C" w14:textId="31ACA1C9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Para lo cual declaro bajo juramento</w:t>
      </w:r>
      <w:r w:rsidR="007966B0" w:rsidRPr="001579A3">
        <w:rPr>
          <w:rFonts w:asciiTheme="minorHAnsi" w:eastAsia="Times New Roman" w:hAnsiTheme="minorHAnsi" w:cstheme="minorHAnsi"/>
          <w:bCs/>
          <w:lang w:val="es-ES" w:eastAsia="es-ES"/>
        </w:rPr>
        <w:t>,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 que cumplo íntegramente con los requisitos básicos y perfiles establecidos en la publicación correspondiente al servicio convocado y que adjunto a la presente los siguientes documentos debidamente firmados y foliados en el siguiente orden: </w:t>
      </w:r>
    </w:p>
    <w:p w14:paraId="49683728" w14:textId="77777777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3E18DD69" w14:textId="77777777" w:rsidR="00AF2DBE" w:rsidRPr="001579A3" w:rsidRDefault="00AF2DBE" w:rsidP="00F0651F">
      <w:pPr>
        <w:spacing w:after="0"/>
        <w:ind w:left="284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1.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ab/>
        <w:t>Carta de Presentación del Postulante (Anexo N° 1).</w:t>
      </w:r>
    </w:p>
    <w:p w14:paraId="5AF2E3DA" w14:textId="77777777" w:rsidR="00AF2DBE" w:rsidRPr="001579A3" w:rsidRDefault="00AF2DBE" w:rsidP="00F0651F">
      <w:pPr>
        <w:spacing w:after="0"/>
        <w:ind w:left="284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2.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ab/>
        <w:t>Formato de Postulación (Anexo N°2).</w:t>
      </w:r>
    </w:p>
    <w:p w14:paraId="331C12D0" w14:textId="6C04870C" w:rsidR="00AF2DBE" w:rsidRPr="001579A3" w:rsidRDefault="00AF2DBE" w:rsidP="00F0651F">
      <w:pPr>
        <w:spacing w:after="0"/>
        <w:ind w:left="284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3.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ab/>
        <w:t xml:space="preserve">Declaraciones Juradas del Postulante (Anexo N° 3 </w:t>
      </w:r>
      <w:r w:rsidR="00BC685C">
        <w:rPr>
          <w:rFonts w:asciiTheme="minorHAnsi" w:eastAsia="Times New Roman" w:hAnsiTheme="minorHAnsi" w:cstheme="minorHAnsi"/>
          <w:bCs/>
          <w:lang w:val="es-ES" w:eastAsia="es-ES"/>
        </w:rPr>
        <w:t>,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4</w:t>
      </w:r>
      <w:r w:rsidR="00BC685C">
        <w:rPr>
          <w:rFonts w:asciiTheme="minorHAnsi" w:eastAsia="Times New Roman" w:hAnsiTheme="minorHAnsi" w:cstheme="minorHAnsi"/>
          <w:bCs/>
          <w:lang w:val="es-ES" w:eastAsia="es-ES"/>
        </w:rPr>
        <w:t>,5,6,7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).</w:t>
      </w:r>
    </w:p>
    <w:p w14:paraId="570A8FA0" w14:textId="77777777" w:rsidR="00AF2DBE" w:rsidRPr="001579A3" w:rsidRDefault="00AF2DBE" w:rsidP="00F0651F">
      <w:pPr>
        <w:spacing w:after="0"/>
        <w:ind w:left="284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4.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ab/>
        <w:t>Currículum Vitae Simple Actualizado.</w:t>
      </w:r>
    </w:p>
    <w:p w14:paraId="4B34D3B4" w14:textId="77777777" w:rsidR="00AF2DBE" w:rsidRPr="001579A3" w:rsidRDefault="00AF2DBE" w:rsidP="00F0651F">
      <w:pPr>
        <w:spacing w:after="0"/>
        <w:ind w:left="284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5.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ab/>
        <w:t>Documentos que sustenten lo declarado en el Formato de Postulación (Anexo N° 2).</w:t>
      </w:r>
    </w:p>
    <w:p w14:paraId="44AA6D6B" w14:textId="77777777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59347138" w14:textId="77777777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Sin otro particular, quedo de Usted.</w:t>
      </w:r>
    </w:p>
    <w:p w14:paraId="4BE858E5" w14:textId="77777777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2BA72415" w14:textId="77777777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461FF9C4" w14:textId="5E1FE51C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="007966B0"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                                                                                                     </w:t>
      </w:r>
      <w:bookmarkStart w:id="0" w:name="_Hlk174996689"/>
      <w:r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Ica, </w:t>
      </w:r>
      <w:proofErr w:type="gramStart"/>
      <w:r w:rsidRPr="001579A3">
        <w:rPr>
          <w:rFonts w:asciiTheme="minorHAnsi" w:eastAsia="Times New Roman" w:hAnsiTheme="minorHAnsi" w:cstheme="minorHAnsi"/>
          <w:bCs/>
          <w:lang w:val="es-ES" w:eastAsia="es-ES"/>
        </w:rPr>
        <w:t>…….</w:t>
      </w:r>
      <w:proofErr w:type="gramEnd"/>
      <w:r w:rsidRPr="001579A3">
        <w:rPr>
          <w:rFonts w:asciiTheme="minorHAnsi" w:eastAsia="Times New Roman" w:hAnsiTheme="minorHAnsi" w:cstheme="minorHAnsi"/>
          <w:bCs/>
          <w:lang w:val="es-ES" w:eastAsia="es-ES"/>
        </w:rPr>
        <w:t>.de………………del 20</w:t>
      </w:r>
      <w:r w:rsidR="001579A3">
        <w:rPr>
          <w:rFonts w:asciiTheme="minorHAnsi" w:eastAsia="Times New Roman" w:hAnsiTheme="minorHAnsi" w:cstheme="minorHAnsi"/>
          <w:bCs/>
          <w:lang w:val="es-ES" w:eastAsia="es-ES"/>
        </w:rPr>
        <w:t>….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.</w:t>
      </w:r>
      <w:bookmarkEnd w:id="0"/>
    </w:p>
    <w:p w14:paraId="53BDC0A0" w14:textId="77777777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31938D99" w14:textId="77777777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04ABE766" w14:textId="77777777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51D8EC1A" w14:textId="77777777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09E67631" w14:textId="5B50F993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………………</w:t>
      </w:r>
      <w:r w:rsidR="007966B0" w:rsidRPr="001579A3">
        <w:rPr>
          <w:rFonts w:asciiTheme="minorHAnsi" w:eastAsia="Times New Roman" w:hAnsiTheme="minorHAnsi" w:cstheme="minorHAnsi"/>
          <w:bCs/>
          <w:lang w:val="es-ES" w:eastAsia="es-ES"/>
        </w:rPr>
        <w:t>….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……..………………</w:t>
      </w:r>
      <w:r w:rsidR="00AF76A8" w:rsidRPr="001579A3">
        <w:rPr>
          <w:rFonts w:asciiTheme="minorHAnsi" w:eastAsia="Times New Roman" w:hAnsiTheme="minorHAnsi" w:cstheme="minorHAnsi"/>
          <w:bCs/>
          <w:lang w:val="es-ES" w:eastAsia="es-ES"/>
        </w:rPr>
        <w:t>…….</w:t>
      </w:r>
    </w:p>
    <w:p w14:paraId="6950F9FC" w14:textId="2AF85473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Firma </w:t>
      </w:r>
      <w:r w:rsidR="007966B0"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y huella 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del Postulante</w:t>
      </w:r>
    </w:p>
    <w:p w14:paraId="62931DA0" w14:textId="77777777" w:rsidR="00AF2DBE" w:rsidRPr="001579A3" w:rsidRDefault="00AF2DBE" w:rsidP="00AF2DBE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DNI Nº </w:t>
      </w:r>
    </w:p>
    <w:p w14:paraId="5883443A" w14:textId="77777777" w:rsidR="001579A3" w:rsidRDefault="001579A3">
      <w:pPr>
        <w:spacing w:after="160" w:line="259" w:lineRule="auto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5DF96EEA" w14:textId="5F2D4997" w:rsidR="0074207C" w:rsidRDefault="0074207C">
      <w:pPr>
        <w:spacing w:after="160" w:line="259" w:lineRule="auto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676D1EA3" w14:textId="77777777" w:rsidR="008331C7" w:rsidRDefault="008331C7">
      <w:pPr>
        <w:spacing w:after="160" w:line="259" w:lineRule="auto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2796ECEE" w14:textId="5227AC9B" w:rsidR="00356D85" w:rsidRPr="00BC685C" w:rsidRDefault="00356D85" w:rsidP="005C518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  <w:r w:rsidRPr="00BC685C"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  <w:lastRenderedPageBreak/>
        <w:t>ANEXO N° 0</w:t>
      </w:r>
      <w:r w:rsidR="00291A4E" w:rsidRPr="00BC685C"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  <w:t>2</w:t>
      </w:r>
    </w:p>
    <w:p w14:paraId="4282778D" w14:textId="77777777" w:rsidR="002115B4" w:rsidRPr="009A4C79" w:rsidRDefault="002115B4" w:rsidP="005C518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</w:p>
    <w:p w14:paraId="15687616" w14:textId="6386E9C1" w:rsidR="00B50647" w:rsidRDefault="00356D85" w:rsidP="00B50647">
      <w:pPr>
        <w:spacing w:after="0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  <w:r w:rsidRPr="009A4C79"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>FORMATO DE HOJA DE VIDA – PRÁCTICAS</w:t>
      </w:r>
    </w:p>
    <w:p w14:paraId="467379AD" w14:textId="2E1020DF" w:rsidR="00B50647" w:rsidRDefault="002115B4" w:rsidP="00012CF4">
      <w:pPr>
        <w:spacing w:after="0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  <w:r w:rsidRPr="009A4C79"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>DECLARACIÓN JURADA DE POSTULACIÓN</w:t>
      </w:r>
    </w:p>
    <w:p w14:paraId="3BC9E800" w14:textId="77777777" w:rsidR="000C6049" w:rsidRDefault="000C6049" w:rsidP="00012CF4">
      <w:pPr>
        <w:spacing w:after="0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</w:p>
    <w:p w14:paraId="3A1FFFAA" w14:textId="77777777" w:rsidR="00012CF4" w:rsidRPr="00012CF4" w:rsidRDefault="00012CF4" w:rsidP="00012CF4">
      <w:pPr>
        <w:spacing w:after="0"/>
        <w:jc w:val="center"/>
        <w:rPr>
          <w:rFonts w:asciiTheme="minorHAnsi" w:eastAsia="Times New Roman" w:hAnsiTheme="minorHAnsi" w:cstheme="minorHAnsi"/>
          <w:b/>
          <w:sz w:val="14"/>
          <w:szCs w:val="14"/>
          <w:lang w:val="es-ES" w:eastAsia="es-ES"/>
        </w:rPr>
      </w:pPr>
    </w:p>
    <w:tbl>
      <w:tblPr>
        <w:tblStyle w:val="Tablaconcuadrcula"/>
        <w:tblW w:w="10216" w:type="dxa"/>
        <w:jc w:val="center"/>
        <w:tblLook w:val="04A0" w:firstRow="1" w:lastRow="0" w:firstColumn="1" w:lastColumn="0" w:noHBand="0" w:noVBand="1"/>
      </w:tblPr>
      <w:tblGrid>
        <w:gridCol w:w="562"/>
        <w:gridCol w:w="612"/>
        <w:gridCol w:w="72"/>
        <w:gridCol w:w="139"/>
        <w:gridCol w:w="137"/>
        <w:gridCol w:w="411"/>
        <w:gridCol w:w="142"/>
        <w:gridCol w:w="268"/>
        <w:gridCol w:w="205"/>
        <w:gridCol w:w="141"/>
        <w:gridCol w:w="146"/>
        <w:gridCol w:w="128"/>
        <w:gridCol w:w="230"/>
        <w:gridCol w:w="203"/>
        <w:gridCol w:w="212"/>
        <w:gridCol w:w="213"/>
        <w:gridCol w:w="561"/>
        <w:gridCol w:w="293"/>
        <w:gridCol w:w="82"/>
        <w:gridCol w:w="189"/>
        <w:gridCol w:w="152"/>
        <w:gridCol w:w="297"/>
        <w:gridCol w:w="125"/>
        <w:gridCol w:w="145"/>
        <w:gridCol w:w="209"/>
        <w:gridCol w:w="75"/>
        <w:gridCol w:w="341"/>
        <w:gridCol w:w="490"/>
        <w:gridCol w:w="19"/>
        <w:gridCol w:w="216"/>
        <w:gridCol w:w="35"/>
        <w:gridCol w:w="32"/>
        <w:gridCol w:w="99"/>
        <w:gridCol w:w="15"/>
        <w:gridCol w:w="281"/>
        <w:gridCol w:w="172"/>
        <w:gridCol w:w="95"/>
        <w:gridCol w:w="331"/>
        <w:gridCol w:w="35"/>
        <w:gridCol w:w="188"/>
        <w:gridCol w:w="427"/>
        <w:gridCol w:w="59"/>
        <w:gridCol w:w="132"/>
        <w:gridCol w:w="131"/>
        <w:gridCol w:w="162"/>
        <w:gridCol w:w="22"/>
        <w:gridCol w:w="262"/>
        <w:gridCol w:w="723"/>
      </w:tblGrid>
      <w:tr w:rsidR="00012CF4" w14:paraId="7E70CDF7" w14:textId="77777777" w:rsidTr="00BA6213">
        <w:trPr>
          <w:jc w:val="center"/>
        </w:trPr>
        <w:tc>
          <w:tcPr>
            <w:tcW w:w="3193" w:type="dxa"/>
            <w:gridSpan w:val="13"/>
            <w:shd w:val="clear" w:color="auto" w:fill="EDEDED" w:themeFill="accent3" w:themeFillTint="33"/>
          </w:tcPr>
          <w:p w14:paraId="3269CF34" w14:textId="5D9867AA" w:rsidR="006A7F29" w:rsidRPr="00D6130D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D6130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N° DEL PROCESO AL QUE POSTULA</w:t>
            </w:r>
          </w:p>
        </w:tc>
        <w:tc>
          <w:tcPr>
            <w:tcW w:w="2472" w:type="dxa"/>
            <w:gridSpan w:val="11"/>
            <w:tcBorders>
              <w:right w:val="single" w:sz="4" w:space="0" w:color="auto"/>
            </w:tcBorders>
          </w:tcPr>
          <w:p w14:paraId="40EA62F1" w14:textId="77777777" w:rsid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  <w:tc>
          <w:tcPr>
            <w:tcW w:w="4551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E6C719" w14:textId="68F60352" w:rsid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D6130D" w14:paraId="31E24125" w14:textId="77777777" w:rsidTr="00456021">
        <w:trPr>
          <w:jc w:val="center"/>
        </w:trPr>
        <w:tc>
          <w:tcPr>
            <w:tcW w:w="10216" w:type="dxa"/>
            <w:gridSpan w:val="48"/>
            <w:shd w:val="clear" w:color="auto" w:fill="DEEAF6" w:themeFill="accent5" w:themeFillTint="33"/>
          </w:tcPr>
          <w:p w14:paraId="25A123AC" w14:textId="0475CDC6" w:rsidR="00D6130D" w:rsidRPr="00D6130D" w:rsidRDefault="00D6130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D6130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I. DATOS PERSONALES</w:t>
            </w:r>
            <w:r w:rsidRPr="00D6130D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val="es-ES" w:eastAsia="es-ES"/>
              </w:rPr>
              <w:t xml:space="preserve"> (de acuerdo con los registrado en su DNI)</w:t>
            </w:r>
          </w:p>
        </w:tc>
      </w:tr>
      <w:tr w:rsidR="00456021" w14:paraId="1D26F93D" w14:textId="77777777" w:rsidTr="00BA6213">
        <w:trPr>
          <w:jc w:val="center"/>
        </w:trPr>
        <w:tc>
          <w:tcPr>
            <w:tcW w:w="1933" w:type="dxa"/>
            <w:gridSpan w:val="6"/>
            <w:shd w:val="clear" w:color="auto" w:fill="EDEDED" w:themeFill="accent3" w:themeFillTint="33"/>
          </w:tcPr>
          <w:p w14:paraId="4FEA031B" w14:textId="4B580832" w:rsidR="00D6130D" w:rsidRPr="006A7F29" w:rsidRDefault="00D6130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Apellidos y Nombres</w:t>
            </w:r>
          </w:p>
        </w:tc>
        <w:tc>
          <w:tcPr>
            <w:tcW w:w="8283" w:type="dxa"/>
            <w:gridSpan w:val="42"/>
          </w:tcPr>
          <w:p w14:paraId="30FE0C34" w14:textId="77777777" w:rsidR="00D6130D" w:rsidRPr="006A7F29" w:rsidRDefault="00D6130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BA6213" w14:paraId="0485E357" w14:textId="77777777" w:rsidTr="00BA6213">
        <w:trPr>
          <w:jc w:val="center"/>
        </w:trPr>
        <w:tc>
          <w:tcPr>
            <w:tcW w:w="2075" w:type="dxa"/>
            <w:gridSpan w:val="7"/>
            <w:shd w:val="clear" w:color="auto" w:fill="EDEDED" w:themeFill="accent3" w:themeFillTint="33"/>
          </w:tcPr>
          <w:p w14:paraId="7B346489" w14:textId="075F53AA" w:rsidR="00D6130D" w:rsidRPr="006A7F29" w:rsidRDefault="00D6130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Lugar de Nacimiento</w:t>
            </w:r>
          </w:p>
        </w:tc>
        <w:tc>
          <w:tcPr>
            <w:tcW w:w="3445" w:type="dxa"/>
            <w:gridSpan w:val="16"/>
          </w:tcPr>
          <w:p w14:paraId="2401D1A2" w14:textId="77777777" w:rsidR="00D6130D" w:rsidRPr="006A7F29" w:rsidRDefault="00D6130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57" w:type="dxa"/>
            <w:gridSpan w:val="12"/>
            <w:shd w:val="clear" w:color="auto" w:fill="EDEDED" w:themeFill="accent3" w:themeFillTint="33"/>
          </w:tcPr>
          <w:p w14:paraId="133AAA3F" w14:textId="1DDB39BE" w:rsidR="00D6130D" w:rsidRPr="006A7F29" w:rsidRDefault="00D6130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Fecha de Nacimiento</w:t>
            </w:r>
          </w:p>
        </w:tc>
        <w:tc>
          <w:tcPr>
            <w:tcW w:w="2739" w:type="dxa"/>
            <w:gridSpan w:val="13"/>
          </w:tcPr>
          <w:p w14:paraId="74D4030C" w14:textId="41D13DBF" w:rsidR="00D6130D" w:rsidRPr="006A7F29" w:rsidRDefault="00D6130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012CF4" w14:paraId="564F8127" w14:textId="77777777" w:rsidTr="00BA6213">
        <w:trPr>
          <w:jc w:val="center"/>
        </w:trPr>
        <w:tc>
          <w:tcPr>
            <w:tcW w:w="1174" w:type="dxa"/>
            <w:gridSpan w:val="2"/>
            <w:shd w:val="clear" w:color="auto" w:fill="EDEDED" w:themeFill="accent3" w:themeFillTint="33"/>
          </w:tcPr>
          <w:p w14:paraId="78444548" w14:textId="20ADE8B3" w:rsidR="006A7F29" w:rsidRP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Edad</w:t>
            </w:r>
          </w:p>
        </w:tc>
        <w:tc>
          <w:tcPr>
            <w:tcW w:w="1169" w:type="dxa"/>
            <w:gridSpan w:val="6"/>
          </w:tcPr>
          <w:p w14:paraId="6E22D729" w14:textId="77777777" w:rsidR="006A7F29" w:rsidRP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65" w:type="dxa"/>
            <w:gridSpan w:val="7"/>
            <w:shd w:val="clear" w:color="auto" w:fill="EDEDED" w:themeFill="accent3" w:themeFillTint="33"/>
          </w:tcPr>
          <w:p w14:paraId="49A53169" w14:textId="5199944E" w:rsidR="006A7F29" w:rsidRP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Sexo</w:t>
            </w:r>
          </w:p>
        </w:tc>
        <w:tc>
          <w:tcPr>
            <w:tcW w:w="1149" w:type="dxa"/>
            <w:gridSpan w:val="4"/>
          </w:tcPr>
          <w:p w14:paraId="61656A2D" w14:textId="77777777" w:rsidR="006A7F29" w:rsidRP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17" w:type="dxa"/>
            <w:gridSpan w:val="6"/>
            <w:shd w:val="clear" w:color="auto" w:fill="EDEDED" w:themeFill="accent3" w:themeFillTint="33"/>
          </w:tcPr>
          <w:p w14:paraId="0AA722CF" w14:textId="14514BF3" w:rsidR="006A7F29" w:rsidRP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Nº de DNI</w:t>
            </w:r>
          </w:p>
        </w:tc>
        <w:tc>
          <w:tcPr>
            <w:tcW w:w="1176" w:type="dxa"/>
            <w:gridSpan w:val="6"/>
          </w:tcPr>
          <w:p w14:paraId="48EF063D" w14:textId="77777777" w:rsidR="006A7F29" w:rsidRP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248" w:type="dxa"/>
            <w:gridSpan w:val="9"/>
            <w:shd w:val="clear" w:color="auto" w:fill="EDEDED" w:themeFill="accent3" w:themeFillTint="33"/>
          </w:tcPr>
          <w:p w14:paraId="14CF1DFE" w14:textId="609CCD5F" w:rsidR="006A7F29" w:rsidRP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Estado Civil</w:t>
            </w:r>
          </w:p>
        </w:tc>
        <w:tc>
          <w:tcPr>
            <w:tcW w:w="1918" w:type="dxa"/>
            <w:gridSpan w:val="8"/>
          </w:tcPr>
          <w:p w14:paraId="4C5E3CCE" w14:textId="74583DB5" w:rsidR="006A7F29" w:rsidRP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14:paraId="0239B0AC" w14:textId="77777777" w:rsidTr="00B60FE0">
        <w:trPr>
          <w:jc w:val="center"/>
        </w:trPr>
        <w:tc>
          <w:tcPr>
            <w:tcW w:w="3821" w:type="dxa"/>
            <w:gridSpan w:val="16"/>
            <w:shd w:val="clear" w:color="auto" w:fill="EDEDED" w:themeFill="accent3" w:themeFillTint="33"/>
          </w:tcPr>
          <w:p w14:paraId="431A9899" w14:textId="386C2F5E" w:rsidR="006A7F29" w:rsidRPr="006A7F29" w:rsidRDefault="006A7F29" w:rsidP="006A7F29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Dirección distrito/provincia/departamento</w:t>
            </w:r>
          </w:p>
        </w:tc>
        <w:tc>
          <w:tcPr>
            <w:tcW w:w="6395" w:type="dxa"/>
            <w:gridSpan w:val="32"/>
          </w:tcPr>
          <w:p w14:paraId="00F64174" w14:textId="77777777" w:rsid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7D3A9F" w14:paraId="3F4D4594" w14:textId="77777777" w:rsidTr="00B60FE0">
        <w:trPr>
          <w:jc w:val="center"/>
        </w:trPr>
        <w:tc>
          <w:tcPr>
            <w:tcW w:w="1246" w:type="dxa"/>
            <w:gridSpan w:val="3"/>
            <w:shd w:val="clear" w:color="auto" w:fill="EDEDED" w:themeFill="accent3" w:themeFillTint="33"/>
          </w:tcPr>
          <w:p w14:paraId="427A7023" w14:textId="558C7CE1" w:rsidR="006A7F29" w:rsidRP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Referencia</w:t>
            </w:r>
          </w:p>
        </w:tc>
        <w:tc>
          <w:tcPr>
            <w:tcW w:w="8970" w:type="dxa"/>
            <w:gridSpan w:val="45"/>
          </w:tcPr>
          <w:p w14:paraId="46C644E1" w14:textId="77777777" w:rsidR="006A7F29" w:rsidRP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B60FE0" w14:paraId="1A258B84" w14:textId="77777777" w:rsidTr="00B60FE0">
        <w:trPr>
          <w:jc w:val="center"/>
        </w:trPr>
        <w:tc>
          <w:tcPr>
            <w:tcW w:w="2689" w:type="dxa"/>
            <w:gridSpan w:val="10"/>
            <w:shd w:val="clear" w:color="auto" w:fill="EDEDED" w:themeFill="accent3" w:themeFillTint="33"/>
          </w:tcPr>
          <w:p w14:paraId="2F20A566" w14:textId="22EB57E5" w:rsid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Correo Electrónico personal</w:t>
            </w:r>
          </w:p>
        </w:tc>
        <w:tc>
          <w:tcPr>
            <w:tcW w:w="2706" w:type="dxa"/>
            <w:gridSpan w:val="12"/>
          </w:tcPr>
          <w:p w14:paraId="127603DD" w14:textId="77777777" w:rsidR="006A7F29" w:rsidRP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01" w:type="dxa"/>
            <w:gridSpan w:val="12"/>
            <w:shd w:val="clear" w:color="auto" w:fill="EDEDED" w:themeFill="accent3" w:themeFillTint="33"/>
          </w:tcPr>
          <w:p w14:paraId="547EE58A" w14:textId="61C68443" w:rsidR="006A7F29" w:rsidRPr="006A7F29" w:rsidRDefault="006A7F29" w:rsidP="00B60FE0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proofErr w:type="spellStart"/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Telef</w:t>
            </w:r>
            <w:proofErr w:type="spellEnd"/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. Fijo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 / Celular</w:t>
            </w:r>
          </w:p>
        </w:tc>
        <w:tc>
          <w:tcPr>
            <w:tcW w:w="3020" w:type="dxa"/>
            <w:gridSpan w:val="14"/>
          </w:tcPr>
          <w:p w14:paraId="683A2836" w14:textId="272770D7" w:rsid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456021" w14:paraId="240F8098" w14:textId="77777777" w:rsidTr="007F68F3">
        <w:trPr>
          <w:jc w:val="center"/>
        </w:trPr>
        <w:tc>
          <w:tcPr>
            <w:tcW w:w="5098" w:type="dxa"/>
            <w:gridSpan w:val="21"/>
            <w:shd w:val="clear" w:color="auto" w:fill="EDEDED" w:themeFill="accent3" w:themeFillTint="33"/>
          </w:tcPr>
          <w:p w14:paraId="651BCF1D" w14:textId="313FE843" w:rsid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Indique el medio por el que se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informó de la convocatoria</w:t>
            </w:r>
          </w:p>
        </w:tc>
        <w:tc>
          <w:tcPr>
            <w:tcW w:w="5118" w:type="dxa"/>
            <w:gridSpan w:val="27"/>
          </w:tcPr>
          <w:p w14:paraId="598024C5" w14:textId="77777777" w:rsid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456021" w14:paraId="28EFDB14" w14:textId="77777777" w:rsidTr="00B60FE0">
        <w:trPr>
          <w:jc w:val="center"/>
        </w:trPr>
        <w:tc>
          <w:tcPr>
            <w:tcW w:w="3396" w:type="dxa"/>
            <w:gridSpan w:val="14"/>
            <w:shd w:val="clear" w:color="auto" w:fill="EDEDED" w:themeFill="accent3" w:themeFillTint="33"/>
          </w:tcPr>
          <w:p w14:paraId="665E9DBD" w14:textId="52B84889" w:rsidR="006A7F29" w:rsidRPr="006A7F29" w:rsidRDefault="006A7F29" w:rsidP="006A7F29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Especificar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(en caso selecciones Otros)</w:t>
            </w:r>
          </w:p>
        </w:tc>
        <w:tc>
          <w:tcPr>
            <w:tcW w:w="6820" w:type="dxa"/>
            <w:gridSpan w:val="34"/>
          </w:tcPr>
          <w:p w14:paraId="77418DF5" w14:textId="77777777" w:rsid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</w:p>
        </w:tc>
      </w:tr>
      <w:tr w:rsidR="006A7F29" w14:paraId="61BF8E8B" w14:textId="77777777" w:rsidTr="00456021">
        <w:trPr>
          <w:jc w:val="center"/>
        </w:trPr>
        <w:tc>
          <w:tcPr>
            <w:tcW w:w="10216" w:type="dxa"/>
            <w:gridSpan w:val="48"/>
            <w:shd w:val="clear" w:color="auto" w:fill="DEEAF6" w:themeFill="accent5" w:themeFillTint="33"/>
          </w:tcPr>
          <w:p w14:paraId="38CB13B3" w14:textId="0C6011D7" w:rsidR="006A7F29" w:rsidRDefault="006A7F2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val="es-ES" w:eastAsia="es-ES"/>
              </w:rPr>
            </w:pPr>
            <w:r w:rsidRPr="006A7F2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II. CENTRO DE ESTUDIOS </w:t>
            </w:r>
            <w:r w:rsidRPr="006A7F29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val="es-ES" w:eastAsia="es-ES"/>
              </w:rPr>
              <w:t>(Señale la especialidad y el nivel académico máximo que haya obtenido)</w:t>
            </w:r>
          </w:p>
        </w:tc>
      </w:tr>
      <w:tr w:rsidR="00456021" w14:paraId="1DCE81E6" w14:textId="77777777" w:rsidTr="00B60FE0">
        <w:trPr>
          <w:jc w:val="center"/>
        </w:trPr>
        <w:tc>
          <w:tcPr>
            <w:tcW w:w="1522" w:type="dxa"/>
            <w:gridSpan w:val="5"/>
            <w:shd w:val="clear" w:color="auto" w:fill="EDEDED" w:themeFill="accent3" w:themeFillTint="33"/>
          </w:tcPr>
          <w:p w14:paraId="73A88BE8" w14:textId="49F30DB5" w:rsidR="006A7F29" w:rsidRPr="00676A70" w:rsidRDefault="006A7F29" w:rsidP="00676A70">
            <w:pPr>
              <w:spacing w:before="36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Tipo de formación</w:t>
            </w:r>
          </w:p>
        </w:tc>
        <w:tc>
          <w:tcPr>
            <w:tcW w:w="1313" w:type="dxa"/>
            <w:gridSpan w:val="6"/>
            <w:shd w:val="clear" w:color="auto" w:fill="EDEDED" w:themeFill="accent3" w:themeFillTint="33"/>
          </w:tcPr>
          <w:p w14:paraId="240C370C" w14:textId="1B0900B3" w:rsidR="006A7F29" w:rsidRPr="00676A70" w:rsidRDefault="006A7F29" w:rsidP="00676A70">
            <w:pPr>
              <w:spacing w:before="48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Especialidad</w:t>
            </w:r>
          </w:p>
        </w:tc>
        <w:tc>
          <w:tcPr>
            <w:tcW w:w="1547" w:type="dxa"/>
            <w:gridSpan w:val="6"/>
            <w:shd w:val="clear" w:color="auto" w:fill="EDEDED" w:themeFill="accent3" w:themeFillTint="33"/>
          </w:tcPr>
          <w:p w14:paraId="03A89344" w14:textId="7E6896A3" w:rsidR="006A7F29" w:rsidRPr="00676A70" w:rsidRDefault="006A7F29" w:rsidP="00012CF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Estado</w:t>
            </w:r>
            <w:r w:rsidR="00E114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 xml:space="preserve"> </w:t>
            </w: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(incompleto, egresado, bachiller o titulado)</w:t>
            </w:r>
          </w:p>
        </w:tc>
        <w:tc>
          <w:tcPr>
            <w:tcW w:w="1567" w:type="dxa"/>
            <w:gridSpan w:val="9"/>
            <w:shd w:val="clear" w:color="auto" w:fill="EDEDED" w:themeFill="accent3" w:themeFillTint="33"/>
          </w:tcPr>
          <w:p w14:paraId="75264B40" w14:textId="7CDC21AC" w:rsidR="006A7F29" w:rsidRPr="00676A70" w:rsidRDefault="006A7F29" w:rsidP="00012CF4">
            <w:pPr>
              <w:spacing w:before="48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Centro de Estudios</w:t>
            </w:r>
          </w:p>
        </w:tc>
        <w:tc>
          <w:tcPr>
            <w:tcW w:w="1066" w:type="dxa"/>
            <w:gridSpan w:val="4"/>
            <w:shd w:val="clear" w:color="auto" w:fill="EDEDED" w:themeFill="accent3" w:themeFillTint="33"/>
          </w:tcPr>
          <w:p w14:paraId="5921D541" w14:textId="305DE960" w:rsidR="006A7F29" w:rsidRPr="00676A70" w:rsidRDefault="006A7F29" w:rsidP="00676A70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Ciclo que</w:t>
            </w:r>
            <w:r w:rsid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 xml:space="preserve"> </w:t>
            </w: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viene cursando o acaba de concluir</w:t>
            </w:r>
          </w:p>
        </w:tc>
        <w:tc>
          <w:tcPr>
            <w:tcW w:w="1710" w:type="dxa"/>
            <w:gridSpan w:val="11"/>
            <w:shd w:val="clear" w:color="auto" w:fill="EDEDED" w:themeFill="accent3" w:themeFillTint="33"/>
          </w:tcPr>
          <w:p w14:paraId="01FEF3F6" w14:textId="31417952" w:rsidR="006A7F29" w:rsidRPr="00676A70" w:rsidRDefault="006A7F29" w:rsidP="00676A70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Fecha inicio de</w:t>
            </w:r>
            <w:r w:rsid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 xml:space="preserve"> </w:t>
            </w:r>
            <w:r w:rsidR="00676A70"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E</w:t>
            </w: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studios</w:t>
            </w:r>
            <w:r w:rsid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 xml:space="preserve"> </w:t>
            </w: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(indicar al</w:t>
            </w:r>
            <w:r w:rsid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 xml:space="preserve"> </w:t>
            </w: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menos m</w:t>
            </w:r>
            <w:r w:rsid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e</w:t>
            </w: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s y año)</w:t>
            </w:r>
          </w:p>
        </w:tc>
        <w:tc>
          <w:tcPr>
            <w:tcW w:w="1491" w:type="dxa"/>
            <w:gridSpan w:val="7"/>
            <w:shd w:val="clear" w:color="auto" w:fill="EDEDED" w:themeFill="accent3" w:themeFillTint="33"/>
          </w:tcPr>
          <w:p w14:paraId="39917F54" w14:textId="60DDC3D7" w:rsidR="006A7F29" w:rsidRPr="00676A70" w:rsidRDefault="00676A70" w:rsidP="00676A70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F</w:t>
            </w:r>
            <w:r w:rsidR="006A7F29"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echa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 xml:space="preserve"> </w:t>
            </w:r>
            <w:r w:rsidR="006A7F29"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termino de estudios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 xml:space="preserve"> </w:t>
            </w:r>
            <w:r w:rsidR="006A7F29"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(indicar al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 xml:space="preserve"> </w:t>
            </w:r>
            <w:r w:rsidR="006A7F29"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menos mes</w:t>
            </w: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)</w:t>
            </w:r>
          </w:p>
        </w:tc>
      </w:tr>
      <w:tr w:rsidR="00456021" w14:paraId="1EBC7193" w14:textId="77777777" w:rsidTr="007D3A9F">
        <w:trPr>
          <w:jc w:val="center"/>
        </w:trPr>
        <w:tc>
          <w:tcPr>
            <w:tcW w:w="1522" w:type="dxa"/>
            <w:gridSpan w:val="5"/>
          </w:tcPr>
          <w:p w14:paraId="46A75A35" w14:textId="0226B609" w:rsidR="00676A70" w:rsidRPr="00676A70" w:rsidRDefault="00676A70" w:rsidP="00012CF4">
            <w:pPr>
              <w:spacing w:before="6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Técnica Básica</w:t>
            </w:r>
          </w:p>
          <w:p w14:paraId="79BB2681" w14:textId="1E2E1532" w:rsidR="00676A70" w:rsidRPr="00676A70" w:rsidRDefault="00676A70" w:rsidP="00012CF4">
            <w:pPr>
              <w:spacing w:after="6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(1 a 2 años)</w:t>
            </w:r>
          </w:p>
        </w:tc>
        <w:tc>
          <w:tcPr>
            <w:tcW w:w="1313" w:type="dxa"/>
            <w:gridSpan w:val="6"/>
          </w:tcPr>
          <w:p w14:paraId="1BC11847" w14:textId="77777777" w:rsidR="00676A70" w:rsidRDefault="00676A70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47" w:type="dxa"/>
            <w:gridSpan w:val="6"/>
          </w:tcPr>
          <w:p w14:paraId="59CD278B" w14:textId="77777777" w:rsidR="00676A70" w:rsidRDefault="00676A70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67" w:type="dxa"/>
            <w:gridSpan w:val="9"/>
          </w:tcPr>
          <w:p w14:paraId="2E72F1D7" w14:textId="77777777" w:rsidR="00676A70" w:rsidRDefault="00676A70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066" w:type="dxa"/>
            <w:gridSpan w:val="4"/>
          </w:tcPr>
          <w:p w14:paraId="0AB47FA1" w14:textId="77777777" w:rsidR="00676A70" w:rsidRPr="006A7F29" w:rsidRDefault="00676A70" w:rsidP="006A7F29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710" w:type="dxa"/>
            <w:gridSpan w:val="11"/>
          </w:tcPr>
          <w:p w14:paraId="4990F1A5" w14:textId="77777777" w:rsidR="00676A70" w:rsidRPr="006A7F29" w:rsidRDefault="00676A70" w:rsidP="006A7F29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91" w:type="dxa"/>
            <w:gridSpan w:val="7"/>
          </w:tcPr>
          <w:p w14:paraId="58931C95" w14:textId="77777777" w:rsidR="00676A70" w:rsidRPr="006A7F29" w:rsidRDefault="00676A70" w:rsidP="006A7F29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14:paraId="50137A5E" w14:textId="77777777" w:rsidTr="007D3A9F">
        <w:trPr>
          <w:jc w:val="center"/>
        </w:trPr>
        <w:tc>
          <w:tcPr>
            <w:tcW w:w="1522" w:type="dxa"/>
            <w:gridSpan w:val="5"/>
          </w:tcPr>
          <w:p w14:paraId="67859600" w14:textId="1B0891EA" w:rsidR="00676A70" w:rsidRPr="00676A70" w:rsidRDefault="00676A70" w:rsidP="00012CF4">
            <w:pPr>
              <w:spacing w:before="6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Técnica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 xml:space="preserve"> </w:t>
            </w: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Superior</w:t>
            </w:r>
          </w:p>
          <w:p w14:paraId="5054EA6A" w14:textId="09E4B7C8" w:rsidR="00676A70" w:rsidRPr="00676A70" w:rsidRDefault="00676A70" w:rsidP="00012CF4">
            <w:pPr>
              <w:spacing w:after="6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676A70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(3 a 4 años)</w:t>
            </w:r>
          </w:p>
        </w:tc>
        <w:tc>
          <w:tcPr>
            <w:tcW w:w="1313" w:type="dxa"/>
            <w:gridSpan w:val="6"/>
          </w:tcPr>
          <w:p w14:paraId="64B1C3E4" w14:textId="77777777" w:rsidR="00676A70" w:rsidRDefault="00676A70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47" w:type="dxa"/>
            <w:gridSpan w:val="6"/>
          </w:tcPr>
          <w:p w14:paraId="12B4E470" w14:textId="77777777" w:rsidR="00676A70" w:rsidRDefault="00676A70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67" w:type="dxa"/>
            <w:gridSpan w:val="9"/>
          </w:tcPr>
          <w:p w14:paraId="40AC51A9" w14:textId="77777777" w:rsidR="00676A70" w:rsidRDefault="00676A70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066" w:type="dxa"/>
            <w:gridSpan w:val="4"/>
          </w:tcPr>
          <w:p w14:paraId="2DC5AA58" w14:textId="77777777" w:rsidR="00676A70" w:rsidRPr="006A7F29" w:rsidRDefault="00676A70" w:rsidP="006A7F29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710" w:type="dxa"/>
            <w:gridSpan w:val="11"/>
          </w:tcPr>
          <w:p w14:paraId="1324C5AB" w14:textId="77777777" w:rsidR="00676A70" w:rsidRPr="006A7F29" w:rsidRDefault="00676A70" w:rsidP="006A7F29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91" w:type="dxa"/>
            <w:gridSpan w:val="7"/>
          </w:tcPr>
          <w:p w14:paraId="04BFE07B" w14:textId="77777777" w:rsidR="00676A70" w:rsidRPr="006A7F29" w:rsidRDefault="00676A70" w:rsidP="006A7F29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14:paraId="7A53887D" w14:textId="77777777" w:rsidTr="007D3A9F">
        <w:trPr>
          <w:trHeight w:val="230"/>
          <w:jc w:val="center"/>
        </w:trPr>
        <w:tc>
          <w:tcPr>
            <w:tcW w:w="1522" w:type="dxa"/>
            <w:gridSpan w:val="5"/>
          </w:tcPr>
          <w:p w14:paraId="073DF321" w14:textId="23C72918" w:rsidR="00676A70" w:rsidRPr="006A7F29" w:rsidRDefault="00676A70" w:rsidP="00012CF4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Universitaria </w:t>
            </w:r>
          </w:p>
        </w:tc>
        <w:tc>
          <w:tcPr>
            <w:tcW w:w="1313" w:type="dxa"/>
            <w:gridSpan w:val="6"/>
          </w:tcPr>
          <w:p w14:paraId="6EA4F142" w14:textId="77777777" w:rsidR="00676A70" w:rsidRDefault="00676A70" w:rsidP="00012CF4">
            <w:pPr>
              <w:spacing w:beforeLines="60" w:before="144" w:after="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47" w:type="dxa"/>
            <w:gridSpan w:val="6"/>
          </w:tcPr>
          <w:p w14:paraId="48C85AA0" w14:textId="77777777" w:rsidR="00676A70" w:rsidRDefault="00676A70" w:rsidP="00012CF4">
            <w:pPr>
              <w:spacing w:beforeLines="60" w:before="144" w:after="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67" w:type="dxa"/>
            <w:gridSpan w:val="9"/>
          </w:tcPr>
          <w:p w14:paraId="49498A76" w14:textId="77777777" w:rsidR="00676A70" w:rsidRDefault="00676A70" w:rsidP="00012CF4">
            <w:pPr>
              <w:spacing w:beforeLines="60" w:before="144" w:after="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066" w:type="dxa"/>
            <w:gridSpan w:val="4"/>
          </w:tcPr>
          <w:p w14:paraId="25519EA5" w14:textId="77777777" w:rsidR="00676A70" w:rsidRPr="006A7F29" w:rsidRDefault="00676A70" w:rsidP="00012CF4">
            <w:pPr>
              <w:spacing w:beforeLines="60" w:before="144" w:after="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710" w:type="dxa"/>
            <w:gridSpan w:val="11"/>
          </w:tcPr>
          <w:p w14:paraId="473FE83F" w14:textId="77777777" w:rsidR="00676A70" w:rsidRPr="006A7F29" w:rsidRDefault="00676A70" w:rsidP="00012CF4">
            <w:pPr>
              <w:spacing w:beforeLines="60" w:before="144" w:after="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491" w:type="dxa"/>
            <w:gridSpan w:val="7"/>
          </w:tcPr>
          <w:p w14:paraId="79BD9D96" w14:textId="77777777" w:rsidR="00676A70" w:rsidRPr="006A7F29" w:rsidRDefault="00676A70" w:rsidP="00012CF4">
            <w:pPr>
              <w:spacing w:beforeLines="60" w:before="144" w:after="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1140C" w14:paraId="0A5CA660" w14:textId="77777777" w:rsidTr="00456021">
        <w:trPr>
          <w:jc w:val="center"/>
        </w:trPr>
        <w:tc>
          <w:tcPr>
            <w:tcW w:w="10216" w:type="dxa"/>
            <w:gridSpan w:val="48"/>
            <w:shd w:val="clear" w:color="auto" w:fill="DEEAF6" w:themeFill="accent5" w:themeFillTint="33"/>
          </w:tcPr>
          <w:p w14:paraId="041DE812" w14:textId="59125894" w:rsidR="00E1140C" w:rsidRPr="00E1140C" w:rsidRDefault="00E1140C" w:rsidP="00E1140C">
            <w:pPr>
              <w:spacing w:after="0"/>
              <w:jc w:val="both"/>
              <w:rPr>
                <w:rFonts w:ascii="Arial" w:eastAsia="Arial" w:hAnsi="Arial" w:cs="Arial"/>
                <w:sz w:val="10"/>
                <w:szCs w:val="10"/>
              </w:rPr>
            </w:pPr>
            <w:r w:rsidRPr="00E1140C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III. CURSOS Y PROGRAMAS DE ESPECIALIZACIÓN </w:t>
            </w:r>
            <w:r w:rsidRPr="00E1140C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val="es-ES" w:eastAsia="es-ES"/>
              </w:rPr>
              <w:t>(declarar aquellos vinculados con el puesto al que postula)</w:t>
            </w:r>
          </w:p>
        </w:tc>
      </w:tr>
      <w:tr w:rsidR="007D3A9F" w14:paraId="46661A25" w14:textId="77777777" w:rsidTr="00B60FE0">
        <w:trPr>
          <w:jc w:val="center"/>
        </w:trPr>
        <w:tc>
          <w:tcPr>
            <w:tcW w:w="562" w:type="dxa"/>
            <w:shd w:val="clear" w:color="auto" w:fill="EDEDED" w:themeFill="accent3" w:themeFillTint="33"/>
          </w:tcPr>
          <w:p w14:paraId="67EACFA2" w14:textId="395C6BAB" w:rsidR="00E1140C" w:rsidRPr="00012CF4" w:rsidRDefault="00E1140C" w:rsidP="00E1140C">
            <w:pPr>
              <w:spacing w:before="240" w:after="120"/>
              <w:jc w:val="center"/>
              <w:rPr>
                <w:rFonts w:ascii="Batang" w:eastAsia="Batang" w:hAnsi="Batang" w:cs="Batang"/>
                <w:b/>
                <w:sz w:val="18"/>
                <w:szCs w:val="18"/>
                <w:lang w:val="es-ES" w:eastAsia="ko-KR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Nº</w:t>
            </w:r>
          </w:p>
        </w:tc>
        <w:tc>
          <w:tcPr>
            <w:tcW w:w="2273" w:type="dxa"/>
            <w:gridSpan w:val="10"/>
            <w:shd w:val="clear" w:color="auto" w:fill="EDEDED" w:themeFill="accent3" w:themeFillTint="33"/>
          </w:tcPr>
          <w:p w14:paraId="362C5B7C" w14:textId="756C7981" w:rsidR="00E1140C" w:rsidRPr="00012CF4" w:rsidRDefault="00E1140C" w:rsidP="00E1140C">
            <w:pPr>
              <w:spacing w:before="240" w:after="12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Centro de Estudios</w:t>
            </w:r>
          </w:p>
        </w:tc>
        <w:tc>
          <w:tcPr>
            <w:tcW w:w="1547" w:type="dxa"/>
            <w:gridSpan w:val="6"/>
            <w:shd w:val="clear" w:color="auto" w:fill="EDEDED" w:themeFill="accent3" w:themeFillTint="33"/>
          </w:tcPr>
          <w:p w14:paraId="5EBE7185" w14:textId="5FF07B89" w:rsidR="00E1140C" w:rsidRPr="00012CF4" w:rsidRDefault="00E1140C" w:rsidP="00E1140C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Tipo de capacitación</w:t>
            </w:r>
          </w:p>
        </w:tc>
        <w:tc>
          <w:tcPr>
            <w:tcW w:w="2398" w:type="dxa"/>
            <w:gridSpan w:val="11"/>
            <w:shd w:val="clear" w:color="auto" w:fill="EDEDED" w:themeFill="accent3" w:themeFillTint="33"/>
          </w:tcPr>
          <w:p w14:paraId="4B15F47A" w14:textId="604B60CF" w:rsidR="00E1140C" w:rsidRPr="00012CF4" w:rsidRDefault="00E1140C" w:rsidP="00E1140C">
            <w:pPr>
              <w:spacing w:before="240" w:after="12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Nombre de la capacitación</w:t>
            </w:r>
          </w:p>
        </w:tc>
        <w:tc>
          <w:tcPr>
            <w:tcW w:w="964" w:type="dxa"/>
            <w:gridSpan w:val="9"/>
            <w:shd w:val="clear" w:color="auto" w:fill="EDEDED" w:themeFill="accent3" w:themeFillTint="33"/>
          </w:tcPr>
          <w:p w14:paraId="2450BB26" w14:textId="543C8049" w:rsidR="00E1140C" w:rsidRPr="00012CF4" w:rsidRDefault="00E1140C" w:rsidP="00E1140C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72" w:type="dxa"/>
            <w:gridSpan w:val="6"/>
            <w:shd w:val="clear" w:color="auto" w:fill="EDEDED" w:themeFill="accent3" w:themeFillTint="33"/>
          </w:tcPr>
          <w:p w14:paraId="48285794" w14:textId="5B7968A6" w:rsidR="00E1140C" w:rsidRPr="00012CF4" w:rsidRDefault="00E1140C" w:rsidP="00E1140C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300" w:type="dxa"/>
            <w:gridSpan w:val="5"/>
            <w:shd w:val="clear" w:color="auto" w:fill="EDEDED" w:themeFill="accent3" w:themeFillTint="33"/>
          </w:tcPr>
          <w:p w14:paraId="77926629" w14:textId="4651B4E8" w:rsidR="00E1140C" w:rsidRPr="00012CF4" w:rsidRDefault="00E1140C" w:rsidP="00012CF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Nº de horas electivas</w:t>
            </w:r>
          </w:p>
        </w:tc>
      </w:tr>
      <w:tr w:rsidR="00012CF4" w14:paraId="448EDBB5" w14:textId="77777777" w:rsidTr="007D3A9F">
        <w:trPr>
          <w:jc w:val="center"/>
        </w:trPr>
        <w:tc>
          <w:tcPr>
            <w:tcW w:w="562" w:type="dxa"/>
          </w:tcPr>
          <w:p w14:paraId="64A3B0DD" w14:textId="30022CEC" w:rsidR="00E1140C" w:rsidRPr="00012CF4" w:rsidRDefault="00E1140C" w:rsidP="00E1140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2273" w:type="dxa"/>
            <w:gridSpan w:val="10"/>
          </w:tcPr>
          <w:p w14:paraId="76C4FC34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547" w:type="dxa"/>
            <w:gridSpan w:val="6"/>
          </w:tcPr>
          <w:p w14:paraId="7E0C42A2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2398" w:type="dxa"/>
            <w:gridSpan w:val="11"/>
          </w:tcPr>
          <w:p w14:paraId="376548D9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964" w:type="dxa"/>
            <w:gridSpan w:val="9"/>
          </w:tcPr>
          <w:p w14:paraId="43A87A62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172" w:type="dxa"/>
            <w:gridSpan w:val="6"/>
          </w:tcPr>
          <w:p w14:paraId="316BDB5E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300" w:type="dxa"/>
            <w:gridSpan w:val="5"/>
          </w:tcPr>
          <w:p w14:paraId="11CB6FDB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</w:tr>
      <w:tr w:rsidR="00012CF4" w14:paraId="73225399" w14:textId="77777777" w:rsidTr="007D3A9F">
        <w:trPr>
          <w:jc w:val="center"/>
        </w:trPr>
        <w:tc>
          <w:tcPr>
            <w:tcW w:w="562" w:type="dxa"/>
          </w:tcPr>
          <w:p w14:paraId="7D34884B" w14:textId="5E82209D" w:rsidR="00E1140C" w:rsidRPr="00012CF4" w:rsidRDefault="00E1140C" w:rsidP="00E1140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2273" w:type="dxa"/>
            <w:gridSpan w:val="10"/>
          </w:tcPr>
          <w:p w14:paraId="635D9C61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547" w:type="dxa"/>
            <w:gridSpan w:val="6"/>
          </w:tcPr>
          <w:p w14:paraId="19452E40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2398" w:type="dxa"/>
            <w:gridSpan w:val="11"/>
          </w:tcPr>
          <w:p w14:paraId="0E0C0E24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964" w:type="dxa"/>
            <w:gridSpan w:val="9"/>
          </w:tcPr>
          <w:p w14:paraId="7F873A17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172" w:type="dxa"/>
            <w:gridSpan w:val="6"/>
          </w:tcPr>
          <w:p w14:paraId="01CC7B59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300" w:type="dxa"/>
            <w:gridSpan w:val="5"/>
          </w:tcPr>
          <w:p w14:paraId="1CA4A388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</w:tr>
      <w:tr w:rsidR="00012CF4" w14:paraId="4B45F22F" w14:textId="77777777" w:rsidTr="007D3A9F">
        <w:trPr>
          <w:jc w:val="center"/>
        </w:trPr>
        <w:tc>
          <w:tcPr>
            <w:tcW w:w="562" w:type="dxa"/>
          </w:tcPr>
          <w:p w14:paraId="27860853" w14:textId="412A20CB" w:rsidR="00E1140C" w:rsidRPr="00012CF4" w:rsidRDefault="00E1140C" w:rsidP="00E1140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2273" w:type="dxa"/>
            <w:gridSpan w:val="10"/>
          </w:tcPr>
          <w:p w14:paraId="5BFA2660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547" w:type="dxa"/>
            <w:gridSpan w:val="6"/>
          </w:tcPr>
          <w:p w14:paraId="269F22FE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2398" w:type="dxa"/>
            <w:gridSpan w:val="11"/>
          </w:tcPr>
          <w:p w14:paraId="420E3640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964" w:type="dxa"/>
            <w:gridSpan w:val="9"/>
          </w:tcPr>
          <w:p w14:paraId="36441622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172" w:type="dxa"/>
            <w:gridSpan w:val="6"/>
          </w:tcPr>
          <w:p w14:paraId="6D11EADE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300" w:type="dxa"/>
            <w:gridSpan w:val="5"/>
          </w:tcPr>
          <w:p w14:paraId="636C42A7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</w:tr>
      <w:tr w:rsidR="00012CF4" w14:paraId="7CCBC38E" w14:textId="77777777" w:rsidTr="007D3A9F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6E11362D" w14:textId="0838EBF5" w:rsidR="00E1140C" w:rsidRPr="00012CF4" w:rsidRDefault="00E1140C" w:rsidP="00E1140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2273" w:type="dxa"/>
            <w:gridSpan w:val="10"/>
            <w:tcBorders>
              <w:bottom w:val="single" w:sz="4" w:space="0" w:color="auto"/>
            </w:tcBorders>
          </w:tcPr>
          <w:p w14:paraId="25584C5E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547" w:type="dxa"/>
            <w:gridSpan w:val="6"/>
            <w:tcBorders>
              <w:bottom w:val="single" w:sz="4" w:space="0" w:color="auto"/>
            </w:tcBorders>
          </w:tcPr>
          <w:p w14:paraId="47767AE7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2398" w:type="dxa"/>
            <w:gridSpan w:val="11"/>
            <w:tcBorders>
              <w:bottom w:val="single" w:sz="4" w:space="0" w:color="auto"/>
            </w:tcBorders>
          </w:tcPr>
          <w:p w14:paraId="2755D812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964" w:type="dxa"/>
            <w:gridSpan w:val="9"/>
            <w:tcBorders>
              <w:bottom w:val="single" w:sz="4" w:space="0" w:color="auto"/>
            </w:tcBorders>
          </w:tcPr>
          <w:p w14:paraId="234EF073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172" w:type="dxa"/>
            <w:gridSpan w:val="6"/>
          </w:tcPr>
          <w:p w14:paraId="266B3150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300" w:type="dxa"/>
            <w:gridSpan w:val="5"/>
          </w:tcPr>
          <w:p w14:paraId="794F931D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</w:tr>
      <w:tr w:rsidR="00012CF4" w14:paraId="61D54D43" w14:textId="77777777" w:rsidTr="007D3A9F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059395E0" w14:textId="0AC0D22D" w:rsidR="00E1140C" w:rsidRPr="00012CF4" w:rsidRDefault="00E1140C" w:rsidP="00E1140C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2273" w:type="dxa"/>
            <w:gridSpan w:val="10"/>
            <w:tcBorders>
              <w:bottom w:val="single" w:sz="4" w:space="0" w:color="auto"/>
            </w:tcBorders>
          </w:tcPr>
          <w:p w14:paraId="09E955D2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547" w:type="dxa"/>
            <w:gridSpan w:val="6"/>
            <w:tcBorders>
              <w:bottom w:val="single" w:sz="4" w:space="0" w:color="auto"/>
            </w:tcBorders>
          </w:tcPr>
          <w:p w14:paraId="578E098B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2398" w:type="dxa"/>
            <w:gridSpan w:val="11"/>
            <w:tcBorders>
              <w:bottom w:val="single" w:sz="4" w:space="0" w:color="auto"/>
            </w:tcBorders>
          </w:tcPr>
          <w:p w14:paraId="7F10F26F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964" w:type="dxa"/>
            <w:gridSpan w:val="9"/>
            <w:tcBorders>
              <w:bottom w:val="single" w:sz="4" w:space="0" w:color="auto"/>
            </w:tcBorders>
          </w:tcPr>
          <w:p w14:paraId="48317D77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172" w:type="dxa"/>
            <w:gridSpan w:val="6"/>
            <w:tcBorders>
              <w:bottom w:val="single" w:sz="4" w:space="0" w:color="auto"/>
            </w:tcBorders>
          </w:tcPr>
          <w:p w14:paraId="2DA722DC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300" w:type="dxa"/>
            <w:gridSpan w:val="5"/>
            <w:tcBorders>
              <w:bottom w:val="single" w:sz="4" w:space="0" w:color="auto"/>
            </w:tcBorders>
          </w:tcPr>
          <w:p w14:paraId="7FF12996" w14:textId="77777777" w:rsidR="00E1140C" w:rsidRPr="00E1140C" w:rsidRDefault="00E1140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</w:tr>
      <w:tr w:rsidR="007D3A9F" w14:paraId="64E5303A" w14:textId="77777777" w:rsidTr="007D3A9F">
        <w:trPr>
          <w:jc w:val="center"/>
        </w:trPr>
        <w:tc>
          <w:tcPr>
            <w:tcW w:w="7744" w:type="dxa"/>
            <w:gridSpan w:val="3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818D71" w14:textId="77777777" w:rsidR="00012CF4" w:rsidRDefault="00012CF4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  <w:p w14:paraId="39DF3053" w14:textId="77777777" w:rsidR="000C6049" w:rsidRDefault="000C604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  <w:p w14:paraId="37B1DBCE" w14:textId="77777777" w:rsidR="000C6049" w:rsidRDefault="000C604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  <w:p w14:paraId="7FE8D920" w14:textId="424DA4A3" w:rsidR="000C6049" w:rsidRPr="00E1140C" w:rsidRDefault="000C604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  <w:tc>
          <w:tcPr>
            <w:tcW w:w="1172" w:type="dxa"/>
            <w:gridSpan w:val="6"/>
            <w:tcBorders>
              <w:left w:val="single" w:sz="4" w:space="0" w:color="auto"/>
            </w:tcBorders>
          </w:tcPr>
          <w:p w14:paraId="22DE9D62" w14:textId="0DC881FD" w:rsidR="00012CF4" w:rsidRPr="00012CF4" w:rsidRDefault="00012CF4" w:rsidP="00012CF4">
            <w:pPr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i/>
                <w:iCs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1300" w:type="dxa"/>
            <w:gridSpan w:val="5"/>
          </w:tcPr>
          <w:p w14:paraId="51487CB6" w14:textId="77777777" w:rsidR="00012CF4" w:rsidRPr="00E1140C" w:rsidRDefault="00012CF4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4"/>
                <w:szCs w:val="14"/>
                <w:lang w:val="es-ES" w:eastAsia="es-ES"/>
              </w:rPr>
            </w:pPr>
          </w:p>
        </w:tc>
      </w:tr>
      <w:tr w:rsidR="00012CF4" w14:paraId="39F3F06A" w14:textId="77777777" w:rsidTr="00456021">
        <w:trPr>
          <w:jc w:val="center"/>
        </w:trPr>
        <w:tc>
          <w:tcPr>
            <w:tcW w:w="10216" w:type="dxa"/>
            <w:gridSpan w:val="48"/>
            <w:shd w:val="clear" w:color="auto" w:fill="DEEAF6" w:themeFill="accent5" w:themeFillTint="33"/>
          </w:tcPr>
          <w:p w14:paraId="7CF7653E" w14:textId="122CF3D8" w:rsidR="00012CF4" w:rsidRPr="006A7F29" w:rsidRDefault="00012CF4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lastRenderedPageBreak/>
              <w:t>IV. CONOCIMIENTOS PARA LA POSICIÓN, OFIMÁTICA E IDIOMAS</w:t>
            </w:r>
          </w:p>
        </w:tc>
      </w:tr>
      <w:tr w:rsidR="007A577C" w14:paraId="1CD90E38" w14:textId="77777777" w:rsidTr="007F68F3">
        <w:trPr>
          <w:jc w:val="center"/>
        </w:trPr>
        <w:tc>
          <w:tcPr>
            <w:tcW w:w="4382" w:type="dxa"/>
            <w:gridSpan w:val="17"/>
            <w:shd w:val="clear" w:color="auto" w:fill="EDEDED" w:themeFill="accent3" w:themeFillTint="33"/>
          </w:tcPr>
          <w:p w14:paraId="05BA4ED2" w14:textId="3288A59B" w:rsidR="007A577C" w:rsidRPr="006A7F29" w:rsidRDefault="007A577C" w:rsidP="007A577C">
            <w:pPr>
              <w:spacing w:before="60" w:after="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Idiomas (Marque con una "X" el nivel alcanzado)</w:t>
            </w:r>
          </w:p>
        </w:tc>
        <w:tc>
          <w:tcPr>
            <w:tcW w:w="1283" w:type="dxa"/>
            <w:gridSpan w:val="7"/>
            <w:vMerge w:val="restart"/>
          </w:tcPr>
          <w:p w14:paraId="47B12B22" w14:textId="77777777" w:rsidR="007A577C" w:rsidRPr="006A7F29" w:rsidRDefault="007A577C" w:rsidP="007A577C">
            <w:pPr>
              <w:spacing w:before="60" w:after="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551" w:type="dxa"/>
            <w:gridSpan w:val="24"/>
            <w:shd w:val="clear" w:color="auto" w:fill="EDEDED" w:themeFill="accent3" w:themeFillTint="33"/>
          </w:tcPr>
          <w:p w14:paraId="433D2C4B" w14:textId="385B4142" w:rsidR="007A577C" w:rsidRPr="006A7F29" w:rsidRDefault="007A577C" w:rsidP="007A577C">
            <w:pPr>
              <w:spacing w:before="60" w:after="6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Ofimática (Marque con una "X" el nivel alcanzado)</w:t>
            </w:r>
          </w:p>
        </w:tc>
      </w:tr>
      <w:tr w:rsidR="007A577C" w14:paraId="61909AA8" w14:textId="77777777" w:rsidTr="007F68F3">
        <w:trPr>
          <w:trHeight w:val="77"/>
          <w:jc w:val="center"/>
        </w:trPr>
        <w:tc>
          <w:tcPr>
            <w:tcW w:w="1385" w:type="dxa"/>
            <w:gridSpan w:val="4"/>
            <w:vMerge w:val="restart"/>
            <w:shd w:val="clear" w:color="auto" w:fill="EDEDED" w:themeFill="accent3" w:themeFillTint="33"/>
          </w:tcPr>
          <w:p w14:paraId="5D3DE1CA" w14:textId="34D21964" w:rsidR="007A577C" w:rsidRPr="006A7F29" w:rsidRDefault="007A577C" w:rsidP="00012CF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Idioma</w:t>
            </w:r>
          </w:p>
        </w:tc>
        <w:tc>
          <w:tcPr>
            <w:tcW w:w="2997" w:type="dxa"/>
            <w:gridSpan w:val="13"/>
            <w:shd w:val="clear" w:color="auto" w:fill="EDEDED" w:themeFill="accent3" w:themeFillTint="33"/>
          </w:tcPr>
          <w:p w14:paraId="7ED14706" w14:textId="3AA6306F" w:rsidR="007A577C" w:rsidRPr="006A7F29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Nivel alcanzado</w:t>
            </w:r>
          </w:p>
        </w:tc>
        <w:tc>
          <w:tcPr>
            <w:tcW w:w="1283" w:type="dxa"/>
            <w:gridSpan w:val="7"/>
            <w:vMerge/>
          </w:tcPr>
          <w:p w14:paraId="3D9EB009" w14:textId="77777777" w:rsidR="007A577C" w:rsidRPr="006A7F29" w:rsidRDefault="007A577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16" w:type="dxa"/>
            <w:gridSpan w:val="9"/>
            <w:vMerge w:val="restart"/>
            <w:shd w:val="clear" w:color="auto" w:fill="EDEDED" w:themeFill="accent3" w:themeFillTint="33"/>
          </w:tcPr>
          <w:p w14:paraId="7FC3C2F2" w14:textId="1B1D27FA" w:rsidR="007A577C" w:rsidRPr="006A7F29" w:rsidRDefault="007A577C" w:rsidP="00012CF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Idioma</w:t>
            </w:r>
          </w:p>
        </w:tc>
        <w:tc>
          <w:tcPr>
            <w:tcW w:w="3035" w:type="dxa"/>
            <w:gridSpan w:val="15"/>
            <w:shd w:val="clear" w:color="auto" w:fill="EDEDED" w:themeFill="accent3" w:themeFillTint="33"/>
          </w:tcPr>
          <w:p w14:paraId="0BD410AE" w14:textId="04660895" w:rsidR="007A577C" w:rsidRPr="006A7F29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Nivel alcanzado</w:t>
            </w:r>
          </w:p>
        </w:tc>
      </w:tr>
      <w:tr w:rsidR="007A577C" w14:paraId="3A57401B" w14:textId="77777777" w:rsidTr="007F68F3">
        <w:trPr>
          <w:trHeight w:val="76"/>
          <w:jc w:val="center"/>
        </w:trPr>
        <w:tc>
          <w:tcPr>
            <w:tcW w:w="1385" w:type="dxa"/>
            <w:gridSpan w:val="4"/>
            <w:vMerge/>
            <w:shd w:val="clear" w:color="auto" w:fill="EDEDED" w:themeFill="accent3" w:themeFillTint="33"/>
          </w:tcPr>
          <w:p w14:paraId="395E1036" w14:textId="77777777" w:rsidR="007A577C" w:rsidRPr="006A7F29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58" w:type="dxa"/>
            <w:gridSpan w:val="4"/>
            <w:shd w:val="clear" w:color="auto" w:fill="EDEDED" w:themeFill="accent3" w:themeFillTint="33"/>
          </w:tcPr>
          <w:p w14:paraId="08689D9D" w14:textId="3348FFDF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Básico</w:t>
            </w:r>
          </w:p>
        </w:tc>
        <w:tc>
          <w:tcPr>
            <w:tcW w:w="1053" w:type="dxa"/>
            <w:gridSpan w:val="6"/>
            <w:shd w:val="clear" w:color="auto" w:fill="EDEDED" w:themeFill="accent3" w:themeFillTint="33"/>
          </w:tcPr>
          <w:p w14:paraId="30734CBA" w14:textId="3B638EF5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Intermedio</w:t>
            </w:r>
          </w:p>
        </w:tc>
        <w:tc>
          <w:tcPr>
            <w:tcW w:w="986" w:type="dxa"/>
            <w:gridSpan w:val="3"/>
            <w:shd w:val="clear" w:color="auto" w:fill="EDEDED" w:themeFill="accent3" w:themeFillTint="33"/>
          </w:tcPr>
          <w:p w14:paraId="68A0C354" w14:textId="4F56A9DE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Avanzado</w:t>
            </w:r>
          </w:p>
        </w:tc>
        <w:tc>
          <w:tcPr>
            <w:tcW w:w="1283" w:type="dxa"/>
            <w:gridSpan w:val="7"/>
            <w:vMerge/>
          </w:tcPr>
          <w:p w14:paraId="7A7253F0" w14:textId="77777777" w:rsidR="007A577C" w:rsidRPr="006A7F29" w:rsidRDefault="007A577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516" w:type="dxa"/>
            <w:gridSpan w:val="9"/>
            <w:vMerge/>
            <w:shd w:val="clear" w:color="auto" w:fill="EDEDED" w:themeFill="accent3" w:themeFillTint="33"/>
          </w:tcPr>
          <w:p w14:paraId="6BE6DE0F" w14:textId="77777777" w:rsidR="007A577C" w:rsidRPr="006A7F29" w:rsidRDefault="007A577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29" w:type="dxa"/>
            <w:gridSpan w:val="6"/>
            <w:shd w:val="clear" w:color="auto" w:fill="EDEDED" w:themeFill="accent3" w:themeFillTint="33"/>
          </w:tcPr>
          <w:p w14:paraId="321E0BB8" w14:textId="083CDB44" w:rsidR="007A577C" w:rsidRPr="006A7F29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Básico</w:t>
            </w:r>
          </w:p>
        </w:tc>
        <w:tc>
          <w:tcPr>
            <w:tcW w:w="1121" w:type="dxa"/>
            <w:gridSpan w:val="7"/>
            <w:shd w:val="clear" w:color="auto" w:fill="EDEDED" w:themeFill="accent3" w:themeFillTint="33"/>
          </w:tcPr>
          <w:p w14:paraId="45B465C3" w14:textId="1340F431" w:rsidR="007A577C" w:rsidRPr="006A7F29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Intermedio</w:t>
            </w:r>
          </w:p>
        </w:tc>
        <w:tc>
          <w:tcPr>
            <w:tcW w:w="985" w:type="dxa"/>
            <w:gridSpan w:val="2"/>
            <w:shd w:val="clear" w:color="auto" w:fill="EDEDED" w:themeFill="accent3" w:themeFillTint="33"/>
          </w:tcPr>
          <w:p w14:paraId="0F0B2A02" w14:textId="5DA819B6" w:rsidR="007A577C" w:rsidRPr="006A7F29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012CF4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Avanzado</w:t>
            </w:r>
          </w:p>
        </w:tc>
      </w:tr>
      <w:tr w:rsidR="007A577C" w14:paraId="1AF51C3C" w14:textId="77777777" w:rsidTr="007D3A9F">
        <w:trPr>
          <w:trHeight w:val="76"/>
          <w:jc w:val="center"/>
        </w:trPr>
        <w:tc>
          <w:tcPr>
            <w:tcW w:w="1385" w:type="dxa"/>
            <w:gridSpan w:val="4"/>
          </w:tcPr>
          <w:p w14:paraId="63A5F600" w14:textId="74C099D8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7A577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Ingles</w:t>
            </w:r>
          </w:p>
        </w:tc>
        <w:tc>
          <w:tcPr>
            <w:tcW w:w="958" w:type="dxa"/>
            <w:gridSpan w:val="4"/>
          </w:tcPr>
          <w:p w14:paraId="70DB3823" w14:textId="77777777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053" w:type="dxa"/>
            <w:gridSpan w:val="6"/>
          </w:tcPr>
          <w:p w14:paraId="25058443" w14:textId="77777777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86" w:type="dxa"/>
            <w:gridSpan w:val="3"/>
          </w:tcPr>
          <w:p w14:paraId="5FAFC765" w14:textId="77777777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3" w:type="dxa"/>
            <w:gridSpan w:val="7"/>
            <w:vMerge/>
          </w:tcPr>
          <w:p w14:paraId="75814B59" w14:textId="77777777" w:rsidR="007A577C" w:rsidRPr="007A577C" w:rsidRDefault="007A577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516" w:type="dxa"/>
            <w:gridSpan w:val="9"/>
          </w:tcPr>
          <w:p w14:paraId="7C34977B" w14:textId="37119A1A" w:rsidR="007A577C" w:rsidRPr="007A577C" w:rsidRDefault="007A577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7A577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Ms. Word</w:t>
            </w:r>
          </w:p>
        </w:tc>
        <w:tc>
          <w:tcPr>
            <w:tcW w:w="929" w:type="dxa"/>
            <w:gridSpan w:val="6"/>
          </w:tcPr>
          <w:p w14:paraId="08A43728" w14:textId="77777777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121" w:type="dxa"/>
            <w:gridSpan w:val="7"/>
          </w:tcPr>
          <w:p w14:paraId="1EE4BB8C" w14:textId="77777777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985" w:type="dxa"/>
            <w:gridSpan w:val="2"/>
          </w:tcPr>
          <w:p w14:paraId="47FB9E4F" w14:textId="77777777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7A577C" w14:paraId="412DB86B" w14:textId="77777777" w:rsidTr="007D3A9F">
        <w:trPr>
          <w:trHeight w:val="76"/>
          <w:jc w:val="center"/>
        </w:trPr>
        <w:tc>
          <w:tcPr>
            <w:tcW w:w="1385" w:type="dxa"/>
            <w:gridSpan w:val="4"/>
          </w:tcPr>
          <w:p w14:paraId="538FA543" w14:textId="77777777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58" w:type="dxa"/>
            <w:gridSpan w:val="4"/>
          </w:tcPr>
          <w:p w14:paraId="48C3D2EE" w14:textId="77777777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053" w:type="dxa"/>
            <w:gridSpan w:val="6"/>
          </w:tcPr>
          <w:p w14:paraId="1B7FDB44" w14:textId="77777777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86" w:type="dxa"/>
            <w:gridSpan w:val="3"/>
          </w:tcPr>
          <w:p w14:paraId="130B7B46" w14:textId="77777777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3" w:type="dxa"/>
            <w:gridSpan w:val="7"/>
            <w:vMerge/>
          </w:tcPr>
          <w:p w14:paraId="3A84EF6B" w14:textId="77777777" w:rsidR="007A577C" w:rsidRPr="007A577C" w:rsidRDefault="007A577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516" w:type="dxa"/>
            <w:gridSpan w:val="9"/>
          </w:tcPr>
          <w:p w14:paraId="18E19E2F" w14:textId="6126B43E" w:rsidR="007A577C" w:rsidRPr="007A577C" w:rsidRDefault="007A577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7A577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Ms. Excel</w:t>
            </w:r>
          </w:p>
        </w:tc>
        <w:tc>
          <w:tcPr>
            <w:tcW w:w="929" w:type="dxa"/>
            <w:gridSpan w:val="6"/>
          </w:tcPr>
          <w:p w14:paraId="227E4166" w14:textId="77777777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121" w:type="dxa"/>
            <w:gridSpan w:val="7"/>
          </w:tcPr>
          <w:p w14:paraId="609FB51A" w14:textId="77777777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985" w:type="dxa"/>
            <w:gridSpan w:val="2"/>
          </w:tcPr>
          <w:p w14:paraId="69F3987C" w14:textId="77777777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0C6049" w14:paraId="4161C457" w14:textId="77777777" w:rsidTr="007D3A9F">
        <w:trPr>
          <w:trHeight w:val="76"/>
          <w:jc w:val="center"/>
        </w:trPr>
        <w:tc>
          <w:tcPr>
            <w:tcW w:w="1385" w:type="dxa"/>
            <w:gridSpan w:val="4"/>
          </w:tcPr>
          <w:p w14:paraId="75A33BE6" w14:textId="77777777" w:rsidR="000C6049" w:rsidRPr="007A577C" w:rsidRDefault="000C6049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58" w:type="dxa"/>
            <w:gridSpan w:val="4"/>
          </w:tcPr>
          <w:p w14:paraId="123DE7F5" w14:textId="77777777" w:rsidR="000C6049" w:rsidRPr="007A577C" w:rsidRDefault="000C6049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053" w:type="dxa"/>
            <w:gridSpan w:val="6"/>
          </w:tcPr>
          <w:p w14:paraId="6BF87027" w14:textId="77777777" w:rsidR="000C6049" w:rsidRPr="007A577C" w:rsidRDefault="000C6049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86" w:type="dxa"/>
            <w:gridSpan w:val="3"/>
          </w:tcPr>
          <w:p w14:paraId="34F37351" w14:textId="77777777" w:rsidR="000C6049" w:rsidRPr="007A577C" w:rsidRDefault="000C6049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3" w:type="dxa"/>
            <w:gridSpan w:val="7"/>
            <w:vMerge/>
          </w:tcPr>
          <w:p w14:paraId="7A9BBAAC" w14:textId="77777777" w:rsidR="000C6049" w:rsidRPr="007A577C" w:rsidRDefault="000C604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516" w:type="dxa"/>
            <w:gridSpan w:val="9"/>
          </w:tcPr>
          <w:p w14:paraId="435546EE" w14:textId="3D40A18A" w:rsidR="000C6049" w:rsidRPr="007A577C" w:rsidRDefault="000C604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7A577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 xml:space="preserve">Ms. </w:t>
            </w:r>
            <w:proofErr w:type="spellStart"/>
            <w:r w:rsidRPr="007A577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Power</w:t>
            </w:r>
            <w:proofErr w:type="spellEnd"/>
            <w:r w:rsidRPr="007A577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 xml:space="preserve"> Point</w:t>
            </w:r>
          </w:p>
        </w:tc>
        <w:tc>
          <w:tcPr>
            <w:tcW w:w="929" w:type="dxa"/>
            <w:gridSpan w:val="6"/>
          </w:tcPr>
          <w:p w14:paraId="398EE869" w14:textId="77777777" w:rsidR="000C6049" w:rsidRPr="00012CF4" w:rsidRDefault="000C6049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121" w:type="dxa"/>
            <w:gridSpan w:val="7"/>
          </w:tcPr>
          <w:p w14:paraId="3A76D6B7" w14:textId="77777777" w:rsidR="000C6049" w:rsidRPr="00012CF4" w:rsidRDefault="000C6049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985" w:type="dxa"/>
            <w:gridSpan w:val="2"/>
          </w:tcPr>
          <w:p w14:paraId="7C180AC3" w14:textId="77777777" w:rsidR="000C6049" w:rsidRPr="00012CF4" w:rsidRDefault="000C6049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7A577C" w14:paraId="15E37D8B" w14:textId="77777777" w:rsidTr="007D3A9F">
        <w:trPr>
          <w:trHeight w:val="76"/>
          <w:jc w:val="center"/>
        </w:trPr>
        <w:tc>
          <w:tcPr>
            <w:tcW w:w="1385" w:type="dxa"/>
            <w:gridSpan w:val="4"/>
          </w:tcPr>
          <w:p w14:paraId="2DD940C2" w14:textId="77777777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58" w:type="dxa"/>
            <w:gridSpan w:val="4"/>
          </w:tcPr>
          <w:p w14:paraId="029616E4" w14:textId="77777777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053" w:type="dxa"/>
            <w:gridSpan w:val="6"/>
          </w:tcPr>
          <w:p w14:paraId="52F8D616" w14:textId="77777777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86" w:type="dxa"/>
            <w:gridSpan w:val="3"/>
          </w:tcPr>
          <w:p w14:paraId="2F39D8BF" w14:textId="77777777" w:rsidR="007A577C" w:rsidRPr="007A577C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3" w:type="dxa"/>
            <w:gridSpan w:val="7"/>
            <w:vMerge/>
          </w:tcPr>
          <w:p w14:paraId="593CDE31" w14:textId="77777777" w:rsidR="007A577C" w:rsidRPr="007A577C" w:rsidRDefault="007A577C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516" w:type="dxa"/>
            <w:gridSpan w:val="9"/>
          </w:tcPr>
          <w:p w14:paraId="0F24F098" w14:textId="53B41BEB" w:rsidR="007A577C" w:rsidRPr="007A577C" w:rsidRDefault="000C6049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AutoCAD</w:t>
            </w:r>
          </w:p>
        </w:tc>
        <w:tc>
          <w:tcPr>
            <w:tcW w:w="929" w:type="dxa"/>
            <w:gridSpan w:val="6"/>
          </w:tcPr>
          <w:p w14:paraId="172EB530" w14:textId="77777777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121" w:type="dxa"/>
            <w:gridSpan w:val="7"/>
          </w:tcPr>
          <w:p w14:paraId="75E9AE3A" w14:textId="77777777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985" w:type="dxa"/>
            <w:gridSpan w:val="2"/>
          </w:tcPr>
          <w:p w14:paraId="20CDE554" w14:textId="77777777" w:rsidR="007A577C" w:rsidRPr="00012CF4" w:rsidRDefault="007A577C" w:rsidP="00012CF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C44ED3" w14:paraId="0B8BB24F" w14:textId="77777777" w:rsidTr="00E13B19">
        <w:trPr>
          <w:jc w:val="center"/>
        </w:trPr>
        <w:tc>
          <w:tcPr>
            <w:tcW w:w="9047" w:type="dxa"/>
            <w:gridSpan w:val="44"/>
            <w:shd w:val="clear" w:color="auto" w:fill="EDEDED" w:themeFill="accent3" w:themeFillTint="33"/>
          </w:tcPr>
          <w:p w14:paraId="39499499" w14:textId="5EF0674A" w:rsidR="00C44ED3" w:rsidRPr="00C44ED3" w:rsidRDefault="00C44ED3" w:rsidP="00C44ED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C44E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Cuenta con todos los conocimientos técnicos para el puesto y/o cargos indicados en el perfil o la convocatoria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 xml:space="preserve"> </w:t>
            </w:r>
            <w:r w:rsidRPr="00C44ED3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(SI o NO)</w:t>
            </w:r>
          </w:p>
        </w:tc>
        <w:tc>
          <w:tcPr>
            <w:tcW w:w="1169" w:type="dxa"/>
            <w:gridSpan w:val="4"/>
          </w:tcPr>
          <w:p w14:paraId="321C879F" w14:textId="052360EA" w:rsidR="00C44ED3" w:rsidRPr="006A7F29" w:rsidRDefault="00C44ED3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C44ED3" w14:paraId="04B030DE" w14:textId="77777777" w:rsidTr="00456021">
        <w:trPr>
          <w:jc w:val="center"/>
        </w:trPr>
        <w:tc>
          <w:tcPr>
            <w:tcW w:w="10216" w:type="dxa"/>
            <w:gridSpan w:val="48"/>
            <w:shd w:val="clear" w:color="auto" w:fill="DEEAF6" w:themeFill="accent5" w:themeFillTint="33"/>
          </w:tcPr>
          <w:p w14:paraId="0B422C75" w14:textId="11FBF8D0" w:rsidR="00C44ED3" w:rsidRPr="00C44ED3" w:rsidRDefault="00C44ED3" w:rsidP="00C44ED3">
            <w:pPr>
              <w:spacing w:after="0"/>
              <w:jc w:val="both"/>
              <w:rPr>
                <w:rFonts w:ascii="Arial" w:eastAsia="Arial" w:hAnsi="Arial" w:cs="Arial"/>
                <w:sz w:val="10"/>
                <w:szCs w:val="10"/>
              </w:rPr>
            </w:pPr>
            <w:r w:rsidRPr="00C44ED3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V. PRÁCTICAS REALIZADAS</w:t>
            </w:r>
          </w:p>
        </w:tc>
      </w:tr>
      <w:tr w:rsidR="00E13B19" w14:paraId="35F8D026" w14:textId="77777777" w:rsidTr="00E13B19">
        <w:trPr>
          <w:jc w:val="center"/>
        </w:trPr>
        <w:tc>
          <w:tcPr>
            <w:tcW w:w="2835" w:type="dxa"/>
            <w:gridSpan w:val="11"/>
            <w:shd w:val="clear" w:color="auto" w:fill="EDEDED" w:themeFill="accent3" w:themeFillTint="33"/>
          </w:tcPr>
          <w:p w14:paraId="118F096C" w14:textId="177BCDDF" w:rsidR="00C44ED3" w:rsidRPr="006A7F29" w:rsidRDefault="00C44ED3" w:rsidP="00C44ED3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Nombre de empresa o entidad</w:t>
            </w:r>
          </w:p>
        </w:tc>
        <w:tc>
          <w:tcPr>
            <w:tcW w:w="1840" w:type="dxa"/>
            <w:gridSpan w:val="7"/>
            <w:shd w:val="clear" w:color="auto" w:fill="EDEDED" w:themeFill="accent3" w:themeFillTint="33"/>
          </w:tcPr>
          <w:p w14:paraId="37692610" w14:textId="3085169A" w:rsidR="00C44ED3" w:rsidRPr="006A7F29" w:rsidRDefault="00C44ED3" w:rsidP="00456021">
            <w:pPr>
              <w:spacing w:before="20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Tipo de practicas</w:t>
            </w:r>
          </w:p>
        </w:tc>
        <w:tc>
          <w:tcPr>
            <w:tcW w:w="2407" w:type="dxa"/>
            <w:gridSpan w:val="14"/>
            <w:shd w:val="clear" w:color="auto" w:fill="EDEDED" w:themeFill="accent3" w:themeFillTint="33"/>
          </w:tcPr>
          <w:p w14:paraId="57E605A2" w14:textId="20D00658" w:rsidR="00C44ED3" w:rsidRPr="006A7F29" w:rsidRDefault="00C44ED3" w:rsidP="00C44ED3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Unidad Orgánica o área</w:t>
            </w:r>
          </w:p>
        </w:tc>
        <w:tc>
          <w:tcPr>
            <w:tcW w:w="993" w:type="dxa"/>
            <w:gridSpan w:val="6"/>
            <w:shd w:val="clear" w:color="auto" w:fill="EDEDED" w:themeFill="accent3" w:themeFillTint="33"/>
          </w:tcPr>
          <w:p w14:paraId="2E72FF2E" w14:textId="3AF538FA" w:rsidR="00C44ED3" w:rsidRPr="006A7F29" w:rsidRDefault="00C44ED3" w:rsidP="00C44ED3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Fecha de inicio</w:t>
            </w:r>
          </w:p>
        </w:tc>
        <w:tc>
          <w:tcPr>
            <w:tcW w:w="1134" w:type="dxa"/>
            <w:gridSpan w:val="7"/>
            <w:shd w:val="clear" w:color="auto" w:fill="EDEDED" w:themeFill="accent3" w:themeFillTint="33"/>
          </w:tcPr>
          <w:p w14:paraId="0CB44DB3" w14:textId="1846D530" w:rsidR="00C44ED3" w:rsidRPr="006A7F29" w:rsidRDefault="00C44ED3" w:rsidP="00C44ED3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Fecha de termino</w:t>
            </w:r>
          </w:p>
        </w:tc>
        <w:tc>
          <w:tcPr>
            <w:tcW w:w="1007" w:type="dxa"/>
            <w:gridSpan w:val="3"/>
            <w:shd w:val="clear" w:color="auto" w:fill="EDEDED" w:themeFill="accent3" w:themeFillTint="33"/>
          </w:tcPr>
          <w:p w14:paraId="1127912B" w14:textId="2AB7B999" w:rsidR="00C44ED3" w:rsidRPr="006A7F29" w:rsidRDefault="00C44ED3" w:rsidP="00C44ED3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Tiempo total</w:t>
            </w:r>
          </w:p>
        </w:tc>
      </w:tr>
      <w:tr w:rsidR="004628AD" w14:paraId="718D8B3A" w14:textId="77777777" w:rsidTr="007D3A9F">
        <w:trPr>
          <w:jc w:val="center"/>
        </w:trPr>
        <w:tc>
          <w:tcPr>
            <w:tcW w:w="2835" w:type="dxa"/>
            <w:gridSpan w:val="11"/>
          </w:tcPr>
          <w:p w14:paraId="3F4A21E3" w14:textId="77777777" w:rsidR="004628AD" w:rsidRDefault="004628AD" w:rsidP="00C44ED3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40" w:type="dxa"/>
            <w:gridSpan w:val="7"/>
          </w:tcPr>
          <w:p w14:paraId="1A02DA68" w14:textId="77777777" w:rsidR="004628AD" w:rsidRDefault="004628AD" w:rsidP="00C44ED3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07" w:type="dxa"/>
            <w:gridSpan w:val="14"/>
          </w:tcPr>
          <w:p w14:paraId="7A81928E" w14:textId="77777777" w:rsidR="004628AD" w:rsidRDefault="004628AD" w:rsidP="00C44ED3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3" w:type="dxa"/>
            <w:gridSpan w:val="6"/>
          </w:tcPr>
          <w:p w14:paraId="57E05C6D" w14:textId="77777777" w:rsidR="004628AD" w:rsidRDefault="004628AD" w:rsidP="00C44ED3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gridSpan w:val="7"/>
          </w:tcPr>
          <w:p w14:paraId="5546B1C4" w14:textId="77777777" w:rsidR="004628AD" w:rsidRDefault="004628AD" w:rsidP="00C44ED3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007" w:type="dxa"/>
            <w:gridSpan w:val="3"/>
          </w:tcPr>
          <w:p w14:paraId="141E82D3" w14:textId="77777777" w:rsidR="004628AD" w:rsidRDefault="004628AD" w:rsidP="00C44ED3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628AD" w14:paraId="0C22A5EC" w14:textId="77777777" w:rsidTr="00E13B19">
        <w:trPr>
          <w:jc w:val="center"/>
        </w:trPr>
        <w:tc>
          <w:tcPr>
            <w:tcW w:w="2548" w:type="dxa"/>
            <w:gridSpan w:val="9"/>
            <w:shd w:val="clear" w:color="auto" w:fill="EDEDED" w:themeFill="accent3" w:themeFillTint="33"/>
          </w:tcPr>
          <w:p w14:paraId="52910296" w14:textId="351DAA72" w:rsidR="004628AD" w:rsidRPr="006A7F29" w:rsidRDefault="004628AD" w:rsidP="004628AD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Nombre del jefe inmediato</w:t>
            </w:r>
          </w:p>
        </w:tc>
        <w:tc>
          <w:tcPr>
            <w:tcW w:w="3742" w:type="dxa"/>
            <w:gridSpan w:val="18"/>
          </w:tcPr>
          <w:p w14:paraId="201D03D8" w14:textId="77777777" w:rsidR="004628AD" w:rsidRPr="006A7F29" w:rsidRDefault="004628A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94" w:type="dxa"/>
            <w:gridSpan w:val="15"/>
            <w:shd w:val="clear" w:color="auto" w:fill="EDEDED" w:themeFill="accent3" w:themeFillTint="33"/>
          </w:tcPr>
          <w:p w14:paraId="57157A84" w14:textId="3E7D9CB4" w:rsidR="004628AD" w:rsidRPr="006A7F29" w:rsidRDefault="004628A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Telef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. de contacto del jefe inmediato</w:t>
            </w:r>
          </w:p>
        </w:tc>
        <w:tc>
          <w:tcPr>
            <w:tcW w:w="1432" w:type="dxa"/>
            <w:gridSpan w:val="6"/>
          </w:tcPr>
          <w:p w14:paraId="142936A9" w14:textId="0747585C" w:rsidR="004628AD" w:rsidRPr="006A7F29" w:rsidRDefault="004628A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628AD" w14:paraId="63C90C15" w14:textId="77777777" w:rsidTr="00E13B19">
        <w:trPr>
          <w:jc w:val="center"/>
        </w:trPr>
        <w:tc>
          <w:tcPr>
            <w:tcW w:w="10216" w:type="dxa"/>
            <w:gridSpan w:val="48"/>
            <w:shd w:val="clear" w:color="auto" w:fill="EDEDED" w:themeFill="accent3" w:themeFillTint="33"/>
          </w:tcPr>
          <w:p w14:paraId="10A34CE1" w14:textId="74BF2219" w:rsidR="004628AD" w:rsidRPr="006A7F29" w:rsidRDefault="004628A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4628A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Descripción de las principales funciones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:</w:t>
            </w:r>
          </w:p>
        </w:tc>
      </w:tr>
      <w:tr w:rsidR="004628AD" w14:paraId="5AFD4E1A" w14:textId="77777777" w:rsidTr="00E13B19">
        <w:trPr>
          <w:trHeight w:val="2499"/>
          <w:jc w:val="center"/>
        </w:trPr>
        <w:tc>
          <w:tcPr>
            <w:tcW w:w="10216" w:type="dxa"/>
            <w:gridSpan w:val="48"/>
          </w:tcPr>
          <w:p w14:paraId="58DABFCF" w14:textId="77777777" w:rsidR="004628AD" w:rsidRPr="006A7F29" w:rsidRDefault="004628AD" w:rsidP="00204753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13B19" w:rsidRPr="006A7F29" w14:paraId="21155381" w14:textId="77777777" w:rsidTr="00E13B19">
        <w:trPr>
          <w:jc w:val="center"/>
        </w:trPr>
        <w:tc>
          <w:tcPr>
            <w:tcW w:w="2835" w:type="dxa"/>
            <w:gridSpan w:val="11"/>
            <w:shd w:val="clear" w:color="auto" w:fill="EDEDED" w:themeFill="accent3" w:themeFillTint="33"/>
          </w:tcPr>
          <w:p w14:paraId="66079811" w14:textId="77777777" w:rsidR="004628AD" w:rsidRPr="006A7F29" w:rsidRDefault="004628AD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bookmarkStart w:id="1" w:name="_Hlk175011519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Nombre de empresa o entidad</w:t>
            </w:r>
          </w:p>
        </w:tc>
        <w:tc>
          <w:tcPr>
            <w:tcW w:w="1840" w:type="dxa"/>
            <w:gridSpan w:val="7"/>
            <w:shd w:val="clear" w:color="auto" w:fill="EDEDED" w:themeFill="accent3" w:themeFillTint="33"/>
          </w:tcPr>
          <w:p w14:paraId="4C61BB03" w14:textId="77777777" w:rsidR="004628AD" w:rsidRPr="006A7F29" w:rsidRDefault="004628AD" w:rsidP="00456021">
            <w:pPr>
              <w:spacing w:before="20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Tipo de practicas</w:t>
            </w:r>
          </w:p>
        </w:tc>
        <w:tc>
          <w:tcPr>
            <w:tcW w:w="2407" w:type="dxa"/>
            <w:gridSpan w:val="14"/>
            <w:shd w:val="clear" w:color="auto" w:fill="EDEDED" w:themeFill="accent3" w:themeFillTint="33"/>
          </w:tcPr>
          <w:p w14:paraId="5C503F13" w14:textId="77777777" w:rsidR="004628AD" w:rsidRPr="006A7F29" w:rsidRDefault="004628AD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Unidad Orgánica o área</w:t>
            </w:r>
          </w:p>
        </w:tc>
        <w:tc>
          <w:tcPr>
            <w:tcW w:w="993" w:type="dxa"/>
            <w:gridSpan w:val="6"/>
            <w:shd w:val="clear" w:color="auto" w:fill="EDEDED" w:themeFill="accent3" w:themeFillTint="33"/>
          </w:tcPr>
          <w:p w14:paraId="0D90A5B4" w14:textId="77777777" w:rsidR="004628AD" w:rsidRPr="006A7F29" w:rsidRDefault="004628AD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Fecha de inicio</w:t>
            </w:r>
          </w:p>
        </w:tc>
        <w:tc>
          <w:tcPr>
            <w:tcW w:w="1134" w:type="dxa"/>
            <w:gridSpan w:val="7"/>
            <w:shd w:val="clear" w:color="auto" w:fill="EDEDED" w:themeFill="accent3" w:themeFillTint="33"/>
          </w:tcPr>
          <w:p w14:paraId="0131B027" w14:textId="77777777" w:rsidR="004628AD" w:rsidRPr="006A7F29" w:rsidRDefault="004628AD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Fecha de termino</w:t>
            </w:r>
          </w:p>
        </w:tc>
        <w:tc>
          <w:tcPr>
            <w:tcW w:w="1007" w:type="dxa"/>
            <w:gridSpan w:val="3"/>
            <w:shd w:val="clear" w:color="auto" w:fill="EDEDED" w:themeFill="accent3" w:themeFillTint="33"/>
          </w:tcPr>
          <w:p w14:paraId="6A3F7FC3" w14:textId="77777777" w:rsidR="004628AD" w:rsidRPr="006A7F29" w:rsidRDefault="004628AD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Tiempo total</w:t>
            </w:r>
          </w:p>
        </w:tc>
      </w:tr>
      <w:tr w:rsidR="004628AD" w14:paraId="6F90C97C" w14:textId="77777777" w:rsidTr="007D3A9F">
        <w:trPr>
          <w:jc w:val="center"/>
        </w:trPr>
        <w:tc>
          <w:tcPr>
            <w:tcW w:w="2835" w:type="dxa"/>
            <w:gridSpan w:val="11"/>
          </w:tcPr>
          <w:p w14:paraId="4A313DE0" w14:textId="77777777" w:rsidR="004628AD" w:rsidRDefault="004628AD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40" w:type="dxa"/>
            <w:gridSpan w:val="7"/>
          </w:tcPr>
          <w:p w14:paraId="5E1F9530" w14:textId="77777777" w:rsidR="004628AD" w:rsidRDefault="004628AD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07" w:type="dxa"/>
            <w:gridSpan w:val="14"/>
          </w:tcPr>
          <w:p w14:paraId="7CAB31F8" w14:textId="77777777" w:rsidR="004628AD" w:rsidRDefault="004628AD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3" w:type="dxa"/>
            <w:gridSpan w:val="6"/>
          </w:tcPr>
          <w:p w14:paraId="4EA8E7A3" w14:textId="77777777" w:rsidR="004628AD" w:rsidRDefault="004628AD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gridSpan w:val="7"/>
          </w:tcPr>
          <w:p w14:paraId="40CB2B76" w14:textId="77777777" w:rsidR="004628AD" w:rsidRDefault="004628AD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007" w:type="dxa"/>
            <w:gridSpan w:val="3"/>
          </w:tcPr>
          <w:p w14:paraId="4D4F2023" w14:textId="77777777" w:rsidR="004628AD" w:rsidRDefault="004628AD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13B19" w:rsidRPr="006A7F29" w14:paraId="56AA2952" w14:textId="77777777" w:rsidTr="00E13B19">
        <w:trPr>
          <w:jc w:val="center"/>
        </w:trPr>
        <w:tc>
          <w:tcPr>
            <w:tcW w:w="2548" w:type="dxa"/>
            <w:gridSpan w:val="9"/>
            <w:shd w:val="clear" w:color="auto" w:fill="EDEDED" w:themeFill="accent3" w:themeFillTint="33"/>
          </w:tcPr>
          <w:p w14:paraId="208E9408" w14:textId="77777777" w:rsidR="004628AD" w:rsidRPr="006A7F29" w:rsidRDefault="004628AD" w:rsidP="003C3D04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Nombre del jefe inmediato</w:t>
            </w:r>
          </w:p>
        </w:tc>
        <w:tc>
          <w:tcPr>
            <w:tcW w:w="3742" w:type="dxa"/>
            <w:gridSpan w:val="18"/>
          </w:tcPr>
          <w:p w14:paraId="18D1C5A9" w14:textId="77777777" w:rsidR="004628AD" w:rsidRPr="006A7F29" w:rsidRDefault="004628AD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94" w:type="dxa"/>
            <w:gridSpan w:val="15"/>
            <w:shd w:val="clear" w:color="auto" w:fill="EDEDED" w:themeFill="accent3" w:themeFillTint="33"/>
          </w:tcPr>
          <w:p w14:paraId="42989433" w14:textId="77777777" w:rsidR="004628AD" w:rsidRPr="006A7F29" w:rsidRDefault="004628AD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Telef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. de contacto del jefe inmediato</w:t>
            </w:r>
          </w:p>
        </w:tc>
        <w:tc>
          <w:tcPr>
            <w:tcW w:w="1432" w:type="dxa"/>
            <w:gridSpan w:val="6"/>
          </w:tcPr>
          <w:p w14:paraId="727A3E05" w14:textId="77777777" w:rsidR="004628AD" w:rsidRPr="006A7F29" w:rsidRDefault="004628AD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628AD" w:rsidRPr="006A7F29" w14:paraId="7299CBAC" w14:textId="77777777" w:rsidTr="00E13B19">
        <w:trPr>
          <w:jc w:val="center"/>
        </w:trPr>
        <w:tc>
          <w:tcPr>
            <w:tcW w:w="10216" w:type="dxa"/>
            <w:gridSpan w:val="48"/>
            <w:shd w:val="clear" w:color="auto" w:fill="EDEDED" w:themeFill="accent3" w:themeFillTint="33"/>
          </w:tcPr>
          <w:p w14:paraId="59001105" w14:textId="77777777" w:rsidR="004628AD" w:rsidRPr="006A7F29" w:rsidRDefault="004628AD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4628A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Descripción de las principales funciones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:</w:t>
            </w:r>
          </w:p>
        </w:tc>
      </w:tr>
      <w:tr w:rsidR="004628AD" w:rsidRPr="006A7F29" w14:paraId="34014588" w14:textId="77777777" w:rsidTr="00E13B19">
        <w:trPr>
          <w:trHeight w:val="2465"/>
          <w:jc w:val="center"/>
        </w:trPr>
        <w:tc>
          <w:tcPr>
            <w:tcW w:w="10216" w:type="dxa"/>
            <w:gridSpan w:val="48"/>
          </w:tcPr>
          <w:p w14:paraId="4963D68C" w14:textId="77777777" w:rsidR="004628AD" w:rsidRDefault="004628AD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  <w:p w14:paraId="7AA6AA8F" w14:textId="77777777" w:rsidR="000C6049" w:rsidRDefault="000C6049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  <w:p w14:paraId="3EB0F7A9" w14:textId="77777777" w:rsidR="000C6049" w:rsidRDefault="000C6049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  <w:p w14:paraId="4A39FF9E" w14:textId="77777777" w:rsidR="000C6049" w:rsidRDefault="000C6049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  <w:p w14:paraId="1127840B" w14:textId="2619E384" w:rsidR="000C6049" w:rsidRPr="006A7F29" w:rsidRDefault="000C6049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bookmarkEnd w:id="1"/>
      <w:tr w:rsidR="004628AD" w:rsidRPr="006A7F29" w14:paraId="55621C20" w14:textId="77777777" w:rsidTr="00456021">
        <w:trPr>
          <w:trHeight w:val="350"/>
          <w:jc w:val="center"/>
        </w:trPr>
        <w:tc>
          <w:tcPr>
            <w:tcW w:w="10216" w:type="dxa"/>
            <w:gridSpan w:val="48"/>
            <w:shd w:val="clear" w:color="auto" w:fill="DEEAF6" w:themeFill="accent5" w:themeFillTint="33"/>
          </w:tcPr>
          <w:p w14:paraId="38FCCD70" w14:textId="2BAB8D3E" w:rsidR="004628AD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45602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VI. EXPERIENCIA LABORAL </w:t>
            </w:r>
            <w:r w:rsidRPr="00456021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shd w:val="clear" w:color="auto" w:fill="DEEAF6" w:themeFill="accent5" w:themeFillTint="33"/>
                <w:lang w:val="es-ES" w:eastAsia="es-ES"/>
              </w:rPr>
              <w:t>(mencionar las tres últimas empezando de las más reciente)</w:t>
            </w:r>
          </w:p>
        </w:tc>
      </w:tr>
      <w:tr w:rsidR="00E13B19" w:rsidRPr="006A7F29" w14:paraId="3E04C2FC" w14:textId="77777777" w:rsidTr="00E13B19">
        <w:trPr>
          <w:jc w:val="center"/>
        </w:trPr>
        <w:tc>
          <w:tcPr>
            <w:tcW w:w="2835" w:type="dxa"/>
            <w:gridSpan w:val="11"/>
            <w:shd w:val="clear" w:color="auto" w:fill="EDEDED" w:themeFill="accent3" w:themeFillTint="33"/>
          </w:tcPr>
          <w:p w14:paraId="17A431BF" w14:textId="77777777" w:rsidR="00456021" w:rsidRPr="006A7F29" w:rsidRDefault="00456021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lastRenderedPageBreak/>
              <w:t>Nombre de empresa o entidad</w:t>
            </w:r>
          </w:p>
        </w:tc>
        <w:tc>
          <w:tcPr>
            <w:tcW w:w="1840" w:type="dxa"/>
            <w:gridSpan w:val="7"/>
            <w:shd w:val="clear" w:color="auto" w:fill="EDEDED" w:themeFill="accent3" w:themeFillTint="33"/>
          </w:tcPr>
          <w:p w14:paraId="11152EC7" w14:textId="6479F8E8" w:rsidR="00456021" w:rsidRPr="006A7F29" w:rsidRDefault="00456021" w:rsidP="00456021">
            <w:pPr>
              <w:spacing w:before="20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Puesto/cargo</w:t>
            </w:r>
          </w:p>
        </w:tc>
        <w:tc>
          <w:tcPr>
            <w:tcW w:w="2407" w:type="dxa"/>
            <w:gridSpan w:val="14"/>
            <w:shd w:val="clear" w:color="auto" w:fill="EDEDED" w:themeFill="accent3" w:themeFillTint="33"/>
          </w:tcPr>
          <w:p w14:paraId="74B03938" w14:textId="77777777" w:rsidR="00456021" w:rsidRPr="006A7F29" w:rsidRDefault="00456021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Unidad Orgánica o área</w:t>
            </w:r>
          </w:p>
        </w:tc>
        <w:tc>
          <w:tcPr>
            <w:tcW w:w="993" w:type="dxa"/>
            <w:gridSpan w:val="6"/>
            <w:shd w:val="clear" w:color="auto" w:fill="EDEDED" w:themeFill="accent3" w:themeFillTint="33"/>
          </w:tcPr>
          <w:p w14:paraId="27900AA3" w14:textId="77777777" w:rsidR="00456021" w:rsidRPr="006A7F29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Fecha de inicio</w:t>
            </w:r>
          </w:p>
        </w:tc>
        <w:tc>
          <w:tcPr>
            <w:tcW w:w="1134" w:type="dxa"/>
            <w:gridSpan w:val="7"/>
            <w:shd w:val="clear" w:color="auto" w:fill="EDEDED" w:themeFill="accent3" w:themeFillTint="33"/>
          </w:tcPr>
          <w:p w14:paraId="5BF4DB44" w14:textId="77777777" w:rsidR="00456021" w:rsidRPr="006A7F29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Fecha de termino</w:t>
            </w:r>
          </w:p>
        </w:tc>
        <w:tc>
          <w:tcPr>
            <w:tcW w:w="1007" w:type="dxa"/>
            <w:gridSpan w:val="3"/>
            <w:shd w:val="clear" w:color="auto" w:fill="EDEDED" w:themeFill="accent3" w:themeFillTint="33"/>
          </w:tcPr>
          <w:p w14:paraId="5B8CA78D" w14:textId="77777777" w:rsidR="00456021" w:rsidRPr="006A7F29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Tiempo total</w:t>
            </w:r>
          </w:p>
        </w:tc>
      </w:tr>
      <w:tr w:rsidR="00456021" w14:paraId="2BCC1971" w14:textId="77777777" w:rsidTr="007D3A9F">
        <w:trPr>
          <w:jc w:val="center"/>
        </w:trPr>
        <w:tc>
          <w:tcPr>
            <w:tcW w:w="2835" w:type="dxa"/>
            <w:gridSpan w:val="11"/>
          </w:tcPr>
          <w:p w14:paraId="57B91390" w14:textId="77777777" w:rsidR="00456021" w:rsidRDefault="00456021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40" w:type="dxa"/>
            <w:gridSpan w:val="7"/>
          </w:tcPr>
          <w:p w14:paraId="7230693B" w14:textId="77777777" w:rsidR="00456021" w:rsidRDefault="00456021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07" w:type="dxa"/>
            <w:gridSpan w:val="14"/>
          </w:tcPr>
          <w:p w14:paraId="4641E82E" w14:textId="77777777" w:rsidR="00456021" w:rsidRDefault="00456021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3" w:type="dxa"/>
            <w:gridSpan w:val="6"/>
          </w:tcPr>
          <w:p w14:paraId="69750E57" w14:textId="77777777" w:rsidR="00456021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gridSpan w:val="7"/>
          </w:tcPr>
          <w:p w14:paraId="4AB41372" w14:textId="77777777" w:rsidR="00456021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007" w:type="dxa"/>
            <w:gridSpan w:val="3"/>
          </w:tcPr>
          <w:p w14:paraId="795ACF35" w14:textId="77777777" w:rsidR="00456021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:rsidRPr="006A7F29" w14:paraId="3DED3613" w14:textId="77777777" w:rsidTr="00E13B19">
        <w:trPr>
          <w:jc w:val="center"/>
        </w:trPr>
        <w:tc>
          <w:tcPr>
            <w:tcW w:w="2548" w:type="dxa"/>
            <w:gridSpan w:val="9"/>
            <w:shd w:val="clear" w:color="auto" w:fill="EDEDED" w:themeFill="accent3" w:themeFillTint="33"/>
          </w:tcPr>
          <w:p w14:paraId="4FF8E130" w14:textId="77777777" w:rsidR="00456021" w:rsidRPr="006A7F29" w:rsidRDefault="00456021" w:rsidP="003C3D04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Nombre del jefe inmediato</w:t>
            </w:r>
          </w:p>
        </w:tc>
        <w:tc>
          <w:tcPr>
            <w:tcW w:w="3742" w:type="dxa"/>
            <w:gridSpan w:val="18"/>
          </w:tcPr>
          <w:p w14:paraId="19E3BFD0" w14:textId="77777777" w:rsidR="00456021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94" w:type="dxa"/>
            <w:gridSpan w:val="15"/>
            <w:shd w:val="clear" w:color="auto" w:fill="EDEDED" w:themeFill="accent3" w:themeFillTint="33"/>
          </w:tcPr>
          <w:p w14:paraId="51424C14" w14:textId="77777777" w:rsidR="00456021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Telef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. de contacto del jefe inmediato</w:t>
            </w:r>
          </w:p>
        </w:tc>
        <w:tc>
          <w:tcPr>
            <w:tcW w:w="1432" w:type="dxa"/>
            <w:gridSpan w:val="6"/>
          </w:tcPr>
          <w:p w14:paraId="776D79F9" w14:textId="77777777" w:rsidR="00456021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:rsidRPr="006A7F29" w14:paraId="4E71DA2D" w14:textId="77777777" w:rsidTr="00E13B19">
        <w:trPr>
          <w:jc w:val="center"/>
        </w:trPr>
        <w:tc>
          <w:tcPr>
            <w:tcW w:w="10216" w:type="dxa"/>
            <w:gridSpan w:val="48"/>
            <w:shd w:val="clear" w:color="auto" w:fill="EDEDED" w:themeFill="accent3" w:themeFillTint="33"/>
          </w:tcPr>
          <w:p w14:paraId="5040510A" w14:textId="77777777" w:rsidR="00456021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4628A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Descripción de las principales funciones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:</w:t>
            </w:r>
          </w:p>
        </w:tc>
      </w:tr>
      <w:tr w:rsidR="00456021" w:rsidRPr="006A7F29" w14:paraId="284E8020" w14:textId="77777777" w:rsidTr="00E13B19">
        <w:trPr>
          <w:trHeight w:val="1914"/>
          <w:jc w:val="center"/>
        </w:trPr>
        <w:tc>
          <w:tcPr>
            <w:tcW w:w="10216" w:type="dxa"/>
            <w:gridSpan w:val="48"/>
          </w:tcPr>
          <w:p w14:paraId="00CBDF9F" w14:textId="77777777" w:rsidR="00456021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E13B19" w:rsidRPr="006A7F29" w14:paraId="21DD290C" w14:textId="77777777" w:rsidTr="00E13B19">
        <w:trPr>
          <w:jc w:val="center"/>
        </w:trPr>
        <w:tc>
          <w:tcPr>
            <w:tcW w:w="2835" w:type="dxa"/>
            <w:gridSpan w:val="11"/>
            <w:shd w:val="clear" w:color="auto" w:fill="EDEDED" w:themeFill="accent3" w:themeFillTint="33"/>
          </w:tcPr>
          <w:p w14:paraId="177CE6D3" w14:textId="77777777" w:rsidR="00456021" w:rsidRPr="006A7F29" w:rsidRDefault="00456021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Nombre de empresa o entidad</w:t>
            </w:r>
          </w:p>
        </w:tc>
        <w:tc>
          <w:tcPr>
            <w:tcW w:w="1840" w:type="dxa"/>
            <w:gridSpan w:val="7"/>
            <w:shd w:val="clear" w:color="auto" w:fill="EDEDED" w:themeFill="accent3" w:themeFillTint="33"/>
          </w:tcPr>
          <w:p w14:paraId="2DAFF3C3" w14:textId="77777777" w:rsidR="00456021" w:rsidRPr="006A7F29" w:rsidRDefault="00456021" w:rsidP="003C3D04">
            <w:pPr>
              <w:spacing w:before="20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Puesto/cargo</w:t>
            </w:r>
          </w:p>
        </w:tc>
        <w:tc>
          <w:tcPr>
            <w:tcW w:w="2407" w:type="dxa"/>
            <w:gridSpan w:val="14"/>
            <w:shd w:val="clear" w:color="auto" w:fill="EDEDED" w:themeFill="accent3" w:themeFillTint="33"/>
          </w:tcPr>
          <w:p w14:paraId="522741C7" w14:textId="77777777" w:rsidR="00456021" w:rsidRPr="006A7F29" w:rsidRDefault="00456021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Unidad Orgánica o área</w:t>
            </w:r>
          </w:p>
        </w:tc>
        <w:tc>
          <w:tcPr>
            <w:tcW w:w="993" w:type="dxa"/>
            <w:gridSpan w:val="6"/>
            <w:shd w:val="clear" w:color="auto" w:fill="EDEDED" w:themeFill="accent3" w:themeFillTint="33"/>
          </w:tcPr>
          <w:p w14:paraId="47134323" w14:textId="77777777" w:rsidR="00456021" w:rsidRPr="006A7F29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Fecha de inicio</w:t>
            </w:r>
          </w:p>
        </w:tc>
        <w:tc>
          <w:tcPr>
            <w:tcW w:w="1134" w:type="dxa"/>
            <w:gridSpan w:val="7"/>
            <w:shd w:val="clear" w:color="auto" w:fill="EDEDED" w:themeFill="accent3" w:themeFillTint="33"/>
          </w:tcPr>
          <w:p w14:paraId="4903795F" w14:textId="77777777" w:rsidR="00456021" w:rsidRPr="006A7F29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Fecha de termino</w:t>
            </w:r>
          </w:p>
        </w:tc>
        <w:tc>
          <w:tcPr>
            <w:tcW w:w="1007" w:type="dxa"/>
            <w:gridSpan w:val="3"/>
            <w:shd w:val="clear" w:color="auto" w:fill="EDEDED" w:themeFill="accent3" w:themeFillTint="33"/>
          </w:tcPr>
          <w:p w14:paraId="2553FB51" w14:textId="77777777" w:rsidR="00456021" w:rsidRPr="006A7F29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Tiempo total</w:t>
            </w:r>
          </w:p>
        </w:tc>
      </w:tr>
      <w:tr w:rsidR="00456021" w14:paraId="4C1BBF4A" w14:textId="77777777" w:rsidTr="007D3A9F">
        <w:trPr>
          <w:jc w:val="center"/>
        </w:trPr>
        <w:tc>
          <w:tcPr>
            <w:tcW w:w="2835" w:type="dxa"/>
            <w:gridSpan w:val="11"/>
          </w:tcPr>
          <w:p w14:paraId="3C7C63F0" w14:textId="77777777" w:rsidR="00456021" w:rsidRDefault="00456021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840" w:type="dxa"/>
            <w:gridSpan w:val="7"/>
          </w:tcPr>
          <w:p w14:paraId="0B12B8F8" w14:textId="77777777" w:rsidR="00456021" w:rsidRDefault="00456021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07" w:type="dxa"/>
            <w:gridSpan w:val="14"/>
          </w:tcPr>
          <w:p w14:paraId="684EC035" w14:textId="77777777" w:rsidR="00456021" w:rsidRDefault="00456021" w:rsidP="003C3D04">
            <w:pPr>
              <w:spacing w:before="20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993" w:type="dxa"/>
            <w:gridSpan w:val="6"/>
          </w:tcPr>
          <w:p w14:paraId="3030A159" w14:textId="77777777" w:rsidR="00456021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gridSpan w:val="7"/>
          </w:tcPr>
          <w:p w14:paraId="54AAA2FB" w14:textId="77777777" w:rsidR="00456021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007" w:type="dxa"/>
            <w:gridSpan w:val="3"/>
          </w:tcPr>
          <w:p w14:paraId="313B543F" w14:textId="77777777" w:rsidR="00456021" w:rsidRDefault="00456021" w:rsidP="003C3D04">
            <w:pPr>
              <w:spacing w:before="120"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:rsidRPr="006A7F29" w14:paraId="390D187A" w14:textId="77777777" w:rsidTr="00E13B19">
        <w:trPr>
          <w:jc w:val="center"/>
        </w:trPr>
        <w:tc>
          <w:tcPr>
            <w:tcW w:w="2548" w:type="dxa"/>
            <w:gridSpan w:val="9"/>
            <w:shd w:val="clear" w:color="auto" w:fill="EDEDED" w:themeFill="accent3" w:themeFillTint="33"/>
          </w:tcPr>
          <w:p w14:paraId="5F8661E2" w14:textId="77777777" w:rsidR="00456021" w:rsidRPr="006A7F29" w:rsidRDefault="00456021" w:rsidP="003C3D04">
            <w:pPr>
              <w:spacing w:before="120"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Nombre del jefe inmediato</w:t>
            </w:r>
          </w:p>
        </w:tc>
        <w:tc>
          <w:tcPr>
            <w:tcW w:w="3742" w:type="dxa"/>
            <w:gridSpan w:val="18"/>
          </w:tcPr>
          <w:p w14:paraId="4165F970" w14:textId="77777777" w:rsidR="00456021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494" w:type="dxa"/>
            <w:gridSpan w:val="15"/>
            <w:shd w:val="clear" w:color="auto" w:fill="EDEDED" w:themeFill="accent3" w:themeFillTint="33"/>
          </w:tcPr>
          <w:p w14:paraId="001F0B78" w14:textId="77777777" w:rsidR="00456021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Telef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. de contacto del jefe inmediato</w:t>
            </w:r>
          </w:p>
        </w:tc>
        <w:tc>
          <w:tcPr>
            <w:tcW w:w="1432" w:type="dxa"/>
            <w:gridSpan w:val="6"/>
          </w:tcPr>
          <w:p w14:paraId="42079C89" w14:textId="77777777" w:rsidR="00456021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:rsidRPr="006A7F29" w14:paraId="6F8E49AC" w14:textId="77777777" w:rsidTr="00E13B19">
        <w:trPr>
          <w:jc w:val="center"/>
        </w:trPr>
        <w:tc>
          <w:tcPr>
            <w:tcW w:w="10216" w:type="dxa"/>
            <w:gridSpan w:val="48"/>
            <w:shd w:val="clear" w:color="auto" w:fill="EDEDED" w:themeFill="accent3" w:themeFillTint="33"/>
          </w:tcPr>
          <w:p w14:paraId="4670C6FA" w14:textId="77777777" w:rsidR="00456021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4628AD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Descripción de las principales funciones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:</w:t>
            </w:r>
          </w:p>
        </w:tc>
      </w:tr>
      <w:tr w:rsidR="00456021" w:rsidRPr="006A7F29" w14:paraId="504C5291" w14:textId="77777777" w:rsidTr="00E13B19">
        <w:trPr>
          <w:trHeight w:val="1914"/>
          <w:jc w:val="center"/>
        </w:trPr>
        <w:tc>
          <w:tcPr>
            <w:tcW w:w="10216" w:type="dxa"/>
            <w:gridSpan w:val="48"/>
          </w:tcPr>
          <w:p w14:paraId="40AD380E" w14:textId="77777777" w:rsidR="00456021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:rsidRPr="006A7F29" w14:paraId="285E1AE4" w14:textId="77777777" w:rsidTr="00456021">
        <w:trPr>
          <w:trHeight w:val="284"/>
          <w:jc w:val="center"/>
        </w:trPr>
        <w:tc>
          <w:tcPr>
            <w:tcW w:w="10216" w:type="dxa"/>
            <w:gridSpan w:val="48"/>
            <w:shd w:val="clear" w:color="auto" w:fill="DEEAF6" w:themeFill="accent5" w:themeFillTint="33"/>
          </w:tcPr>
          <w:p w14:paraId="41A66ADB" w14:textId="6FCD6E28" w:rsidR="00456021" w:rsidRPr="006A7F29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45602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VII. INFORMACIÓN ADICIONAL</w:t>
            </w:r>
          </w:p>
        </w:tc>
      </w:tr>
      <w:tr w:rsidR="00456021" w:rsidRPr="006A7F29" w14:paraId="2C1473C4" w14:textId="77777777" w:rsidTr="00E13B19">
        <w:trPr>
          <w:trHeight w:val="284"/>
          <w:jc w:val="center"/>
        </w:trPr>
        <w:tc>
          <w:tcPr>
            <w:tcW w:w="10216" w:type="dxa"/>
            <w:gridSpan w:val="48"/>
            <w:shd w:val="clear" w:color="auto" w:fill="EDEDED" w:themeFill="accent3" w:themeFillTint="33"/>
          </w:tcPr>
          <w:p w14:paraId="07D907FF" w14:textId="727A1C21" w:rsidR="00456021" w:rsidRPr="00456021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45602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PARIENTES QUE LABORAN EN LA EPS EMAPICA S.A. SI </w:t>
            </w:r>
            <w:proofErr w:type="gramStart"/>
            <w:r w:rsidRPr="0045602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(  </w:t>
            </w:r>
            <w:proofErr w:type="gramEnd"/>
            <w:r w:rsidRPr="0045602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   ) NO (      ). EN EL CASO SEA SI, INDIQUE A CONTINUACIÓN LOS DATOS SOLICITADOS:</w:t>
            </w:r>
          </w:p>
        </w:tc>
      </w:tr>
      <w:tr w:rsidR="00456021" w:rsidRPr="006A7F29" w14:paraId="01CF886C" w14:textId="77777777" w:rsidTr="00E13B19">
        <w:trPr>
          <w:trHeight w:val="284"/>
          <w:jc w:val="center"/>
        </w:trPr>
        <w:tc>
          <w:tcPr>
            <w:tcW w:w="2963" w:type="dxa"/>
            <w:gridSpan w:val="12"/>
            <w:shd w:val="clear" w:color="auto" w:fill="EDEDED" w:themeFill="accent3" w:themeFillTint="33"/>
          </w:tcPr>
          <w:p w14:paraId="4FD33497" w14:textId="039F76B5" w:rsidR="00456021" w:rsidRP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456021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Apellidos y Nombres</w:t>
            </w:r>
          </w:p>
        </w:tc>
        <w:tc>
          <w:tcPr>
            <w:tcW w:w="1983" w:type="dxa"/>
            <w:gridSpan w:val="8"/>
            <w:shd w:val="clear" w:color="auto" w:fill="EDEDED" w:themeFill="accent3" w:themeFillTint="33"/>
          </w:tcPr>
          <w:p w14:paraId="74956B6E" w14:textId="6B6B9AA7" w:rsidR="00456021" w:rsidRP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456021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Parentesco</w:t>
            </w:r>
          </w:p>
        </w:tc>
        <w:tc>
          <w:tcPr>
            <w:tcW w:w="2703" w:type="dxa"/>
            <w:gridSpan w:val="16"/>
            <w:shd w:val="clear" w:color="auto" w:fill="EDEDED" w:themeFill="accent3" w:themeFillTint="33"/>
          </w:tcPr>
          <w:p w14:paraId="23474E5A" w14:textId="0FDF95AF" w:rsidR="00456021" w:rsidRP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456021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Área</w:t>
            </w:r>
          </w:p>
        </w:tc>
        <w:tc>
          <w:tcPr>
            <w:tcW w:w="2567" w:type="dxa"/>
            <w:gridSpan w:val="12"/>
            <w:shd w:val="clear" w:color="auto" w:fill="EDEDED" w:themeFill="accent3" w:themeFillTint="33"/>
          </w:tcPr>
          <w:p w14:paraId="2120C919" w14:textId="4D4F24FF" w:rsidR="00456021" w:rsidRP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456021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Cargo</w:t>
            </w:r>
          </w:p>
        </w:tc>
      </w:tr>
      <w:tr w:rsidR="00456021" w:rsidRPr="006A7F29" w14:paraId="2E09CA93" w14:textId="77777777" w:rsidTr="007D3A9F">
        <w:trPr>
          <w:trHeight w:val="284"/>
          <w:jc w:val="center"/>
        </w:trPr>
        <w:tc>
          <w:tcPr>
            <w:tcW w:w="2963" w:type="dxa"/>
            <w:gridSpan w:val="12"/>
            <w:shd w:val="clear" w:color="auto" w:fill="auto"/>
          </w:tcPr>
          <w:p w14:paraId="5A816AC0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3" w:type="dxa"/>
            <w:gridSpan w:val="8"/>
            <w:shd w:val="clear" w:color="auto" w:fill="auto"/>
          </w:tcPr>
          <w:p w14:paraId="31E92D0E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703" w:type="dxa"/>
            <w:gridSpan w:val="16"/>
            <w:shd w:val="clear" w:color="auto" w:fill="auto"/>
          </w:tcPr>
          <w:p w14:paraId="59723BBD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67" w:type="dxa"/>
            <w:gridSpan w:val="12"/>
            <w:shd w:val="clear" w:color="auto" w:fill="auto"/>
          </w:tcPr>
          <w:p w14:paraId="0E6AB0B5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:rsidRPr="006A7F29" w14:paraId="1EC51F76" w14:textId="77777777" w:rsidTr="007D3A9F">
        <w:trPr>
          <w:trHeight w:val="284"/>
          <w:jc w:val="center"/>
        </w:trPr>
        <w:tc>
          <w:tcPr>
            <w:tcW w:w="2963" w:type="dxa"/>
            <w:gridSpan w:val="12"/>
            <w:shd w:val="clear" w:color="auto" w:fill="auto"/>
          </w:tcPr>
          <w:p w14:paraId="27F69F3E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3" w:type="dxa"/>
            <w:gridSpan w:val="8"/>
            <w:shd w:val="clear" w:color="auto" w:fill="auto"/>
          </w:tcPr>
          <w:p w14:paraId="3B47D83A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703" w:type="dxa"/>
            <w:gridSpan w:val="16"/>
            <w:shd w:val="clear" w:color="auto" w:fill="auto"/>
          </w:tcPr>
          <w:p w14:paraId="4E3F0695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67" w:type="dxa"/>
            <w:gridSpan w:val="12"/>
            <w:shd w:val="clear" w:color="auto" w:fill="auto"/>
          </w:tcPr>
          <w:p w14:paraId="62EC4FFA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:rsidRPr="006A7F29" w14:paraId="26DA240D" w14:textId="77777777" w:rsidTr="007D3A9F">
        <w:trPr>
          <w:trHeight w:val="284"/>
          <w:jc w:val="center"/>
        </w:trPr>
        <w:tc>
          <w:tcPr>
            <w:tcW w:w="2963" w:type="dxa"/>
            <w:gridSpan w:val="12"/>
            <w:shd w:val="clear" w:color="auto" w:fill="auto"/>
          </w:tcPr>
          <w:p w14:paraId="353946C1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3" w:type="dxa"/>
            <w:gridSpan w:val="8"/>
            <w:shd w:val="clear" w:color="auto" w:fill="auto"/>
          </w:tcPr>
          <w:p w14:paraId="715C35BF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703" w:type="dxa"/>
            <w:gridSpan w:val="16"/>
            <w:shd w:val="clear" w:color="auto" w:fill="auto"/>
          </w:tcPr>
          <w:p w14:paraId="7986E635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67" w:type="dxa"/>
            <w:gridSpan w:val="12"/>
            <w:shd w:val="clear" w:color="auto" w:fill="auto"/>
          </w:tcPr>
          <w:p w14:paraId="473A68FA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:rsidRPr="006A7F29" w14:paraId="230FF35B" w14:textId="77777777" w:rsidTr="007D3A9F">
        <w:trPr>
          <w:trHeight w:val="284"/>
          <w:jc w:val="center"/>
        </w:trPr>
        <w:tc>
          <w:tcPr>
            <w:tcW w:w="2963" w:type="dxa"/>
            <w:gridSpan w:val="12"/>
            <w:shd w:val="clear" w:color="auto" w:fill="auto"/>
          </w:tcPr>
          <w:p w14:paraId="3F036A4F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3" w:type="dxa"/>
            <w:gridSpan w:val="8"/>
            <w:shd w:val="clear" w:color="auto" w:fill="auto"/>
          </w:tcPr>
          <w:p w14:paraId="0112268E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703" w:type="dxa"/>
            <w:gridSpan w:val="16"/>
            <w:shd w:val="clear" w:color="auto" w:fill="auto"/>
          </w:tcPr>
          <w:p w14:paraId="305DBE80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567" w:type="dxa"/>
            <w:gridSpan w:val="12"/>
            <w:shd w:val="clear" w:color="auto" w:fill="auto"/>
          </w:tcPr>
          <w:p w14:paraId="1761EEB9" w14:textId="77777777" w:rsidR="00456021" w:rsidRDefault="00456021" w:rsidP="0045602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</w:tr>
      <w:tr w:rsidR="00456021" w:rsidRPr="006A7F29" w14:paraId="1D45F637" w14:textId="77777777" w:rsidTr="00E13B19">
        <w:trPr>
          <w:trHeight w:val="284"/>
          <w:jc w:val="center"/>
        </w:trPr>
        <w:tc>
          <w:tcPr>
            <w:tcW w:w="10216" w:type="dxa"/>
            <w:gridSpan w:val="48"/>
            <w:shd w:val="clear" w:color="auto" w:fill="EDEDED" w:themeFill="accent3" w:themeFillTint="33"/>
          </w:tcPr>
          <w:p w14:paraId="58BE72C6" w14:textId="474DEDB1" w:rsidR="00456021" w:rsidRPr="00456021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45602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¿Anteriormente ha participado en alguna práctica </w:t>
            </w:r>
            <w:proofErr w:type="spellStart"/>
            <w:r w:rsidRPr="0045602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pre-profesional</w:t>
            </w:r>
            <w:proofErr w:type="spellEnd"/>
            <w:r w:rsidRPr="00456021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 xml:space="preserve"> o profesional en la EPS EMAPICA S.A.?</w:t>
            </w:r>
          </w:p>
        </w:tc>
      </w:tr>
      <w:tr w:rsidR="00456021" w:rsidRPr="006A7F29" w14:paraId="1991DE05" w14:textId="77777777" w:rsidTr="00456021">
        <w:trPr>
          <w:trHeight w:val="284"/>
          <w:jc w:val="center"/>
        </w:trPr>
        <w:tc>
          <w:tcPr>
            <w:tcW w:w="10216" w:type="dxa"/>
            <w:gridSpan w:val="48"/>
            <w:shd w:val="clear" w:color="auto" w:fill="auto"/>
          </w:tcPr>
          <w:p w14:paraId="5792108D" w14:textId="29196902" w:rsidR="00456021" w:rsidRPr="00A9603F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proofErr w:type="gramStart"/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 xml:space="preserve">(  </w:t>
            </w:r>
            <w:proofErr w:type="gramEnd"/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 xml:space="preserve">   ) Programa de Prácticas Pre profesionales</w:t>
            </w:r>
          </w:p>
        </w:tc>
      </w:tr>
      <w:tr w:rsidR="00456021" w:rsidRPr="006A7F29" w14:paraId="4EF2ED6B" w14:textId="77777777" w:rsidTr="00456021">
        <w:trPr>
          <w:trHeight w:val="284"/>
          <w:jc w:val="center"/>
        </w:trPr>
        <w:tc>
          <w:tcPr>
            <w:tcW w:w="10216" w:type="dxa"/>
            <w:gridSpan w:val="48"/>
            <w:shd w:val="clear" w:color="auto" w:fill="auto"/>
          </w:tcPr>
          <w:p w14:paraId="334DE911" w14:textId="44D33945" w:rsidR="00456021" w:rsidRPr="00A9603F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proofErr w:type="gramStart"/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 xml:space="preserve">(  </w:t>
            </w:r>
            <w:proofErr w:type="gramEnd"/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 xml:space="preserve">   ) Programa de Prácticas Profesionales</w:t>
            </w:r>
          </w:p>
        </w:tc>
      </w:tr>
      <w:tr w:rsidR="007D3A9F" w:rsidRPr="006A7F29" w14:paraId="2A66B53F" w14:textId="77777777" w:rsidTr="00E13B19">
        <w:trPr>
          <w:trHeight w:val="284"/>
          <w:jc w:val="center"/>
        </w:trPr>
        <w:tc>
          <w:tcPr>
            <w:tcW w:w="2963" w:type="dxa"/>
            <w:gridSpan w:val="12"/>
            <w:shd w:val="clear" w:color="auto" w:fill="EDEDED" w:themeFill="accent3" w:themeFillTint="33"/>
          </w:tcPr>
          <w:p w14:paraId="3A81B639" w14:textId="034F5F6D" w:rsidR="00456021" w:rsidRPr="00456021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456021"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Detalle el órgano o unidad orgánica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2986" w:type="dxa"/>
            <w:gridSpan w:val="14"/>
            <w:shd w:val="clear" w:color="auto" w:fill="auto"/>
          </w:tcPr>
          <w:p w14:paraId="1D387F67" w14:textId="77777777" w:rsidR="00456021" w:rsidRPr="00456021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850" w:type="dxa"/>
            <w:gridSpan w:val="3"/>
            <w:shd w:val="clear" w:color="auto" w:fill="EDEDED" w:themeFill="accent3" w:themeFillTint="33"/>
          </w:tcPr>
          <w:p w14:paraId="1B7C4BF7" w14:textId="05BD7FAC" w:rsidR="00456021" w:rsidRPr="00456021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Desde:</w:t>
            </w:r>
          </w:p>
        </w:tc>
        <w:tc>
          <w:tcPr>
            <w:tcW w:w="1276" w:type="dxa"/>
            <w:gridSpan w:val="9"/>
            <w:shd w:val="clear" w:color="auto" w:fill="auto"/>
          </w:tcPr>
          <w:p w14:paraId="0A7B0964" w14:textId="77777777" w:rsidR="00456021" w:rsidRPr="00456021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709" w:type="dxa"/>
            <w:gridSpan w:val="4"/>
            <w:shd w:val="clear" w:color="auto" w:fill="EDEDED" w:themeFill="accent3" w:themeFillTint="33"/>
          </w:tcPr>
          <w:p w14:paraId="2D23FFD2" w14:textId="1EB8AF13" w:rsidR="00456021" w:rsidRPr="00456021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Hasta:</w:t>
            </w:r>
          </w:p>
        </w:tc>
        <w:tc>
          <w:tcPr>
            <w:tcW w:w="1432" w:type="dxa"/>
            <w:gridSpan w:val="6"/>
            <w:shd w:val="clear" w:color="auto" w:fill="auto"/>
          </w:tcPr>
          <w:p w14:paraId="66C83A05" w14:textId="29339256" w:rsidR="00456021" w:rsidRPr="00456021" w:rsidRDefault="00456021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A9603F" w:rsidRPr="006A7F29" w14:paraId="3B6CA2BF" w14:textId="77777777" w:rsidTr="00A9603F">
        <w:trPr>
          <w:trHeight w:val="284"/>
          <w:jc w:val="center"/>
        </w:trPr>
        <w:tc>
          <w:tcPr>
            <w:tcW w:w="8784" w:type="dxa"/>
            <w:gridSpan w:val="42"/>
            <w:shd w:val="clear" w:color="auto" w:fill="DEEAF6" w:themeFill="accent5" w:themeFillTint="33"/>
          </w:tcPr>
          <w:p w14:paraId="1AB4F477" w14:textId="77777777" w:rsidR="00A9603F" w:rsidRPr="00456021" w:rsidRDefault="00A9603F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 w:rsidRPr="007D3A9F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s-ES" w:eastAsia="es-ES"/>
              </w:rPr>
              <w:t>A CONTINUACIÓN, COMPLETAR LA SIGUIENTE INFORMACIÓN: Marcar con un aspa (x)</w:t>
            </w:r>
          </w:p>
        </w:tc>
        <w:tc>
          <w:tcPr>
            <w:tcW w:w="709" w:type="dxa"/>
            <w:gridSpan w:val="5"/>
            <w:shd w:val="clear" w:color="auto" w:fill="DEEAF6" w:themeFill="accent5" w:themeFillTint="33"/>
          </w:tcPr>
          <w:p w14:paraId="2B1329B6" w14:textId="61DDBFA2" w:rsidR="00A9603F" w:rsidRPr="00456021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SI</w:t>
            </w:r>
          </w:p>
        </w:tc>
        <w:tc>
          <w:tcPr>
            <w:tcW w:w="723" w:type="dxa"/>
            <w:shd w:val="clear" w:color="auto" w:fill="DEEAF6" w:themeFill="accent5" w:themeFillTint="33"/>
          </w:tcPr>
          <w:p w14:paraId="2D414123" w14:textId="0AF1B2EA" w:rsidR="00A9603F" w:rsidRPr="00456021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  <w:t>NO</w:t>
            </w:r>
          </w:p>
        </w:tc>
      </w:tr>
      <w:tr w:rsidR="00A9603F" w:rsidRPr="006A7F29" w14:paraId="70475CB3" w14:textId="77777777" w:rsidTr="00A9603F">
        <w:trPr>
          <w:trHeight w:val="284"/>
          <w:jc w:val="center"/>
        </w:trPr>
        <w:tc>
          <w:tcPr>
            <w:tcW w:w="8784" w:type="dxa"/>
            <w:gridSpan w:val="42"/>
            <w:shd w:val="clear" w:color="auto" w:fill="auto"/>
          </w:tcPr>
          <w:p w14:paraId="7001C1BA" w14:textId="461E0767" w:rsidR="00A9603F" w:rsidRPr="00A9603F" w:rsidRDefault="00A9603F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Cuento con Antecedentes Policiales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0E71F595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723" w:type="dxa"/>
            <w:shd w:val="clear" w:color="auto" w:fill="auto"/>
          </w:tcPr>
          <w:p w14:paraId="44E71617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A9603F" w:rsidRPr="006A7F29" w14:paraId="49F90F5D" w14:textId="77777777" w:rsidTr="00A9603F">
        <w:trPr>
          <w:trHeight w:val="284"/>
          <w:jc w:val="center"/>
        </w:trPr>
        <w:tc>
          <w:tcPr>
            <w:tcW w:w="8784" w:type="dxa"/>
            <w:gridSpan w:val="42"/>
            <w:shd w:val="clear" w:color="auto" w:fill="auto"/>
          </w:tcPr>
          <w:p w14:paraId="0C43D01A" w14:textId="7FEBD557" w:rsidR="00A9603F" w:rsidRPr="00A9603F" w:rsidRDefault="00A9603F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Cuento con Antecedentes Penales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209335D0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723" w:type="dxa"/>
            <w:shd w:val="clear" w:color="auto" w:fill="auto"/>
          </w:tcPr>
          <w:p w14:paraId="4A842129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A9603F" w:rsidRPr="006A7F29" w14:paraId="2A2FDAA3" w14:textId="77777777" w:rsidTr="00A9603F">
        <w:trPr>
          <w:trHeight w:val="284"/>
          <w:jc w:val="center"/>
        </w:trPr>
        <w:tc>
          <w:tcPr>
            <w:tcW w:w="8784" w:type="dxa"/>
            <w:gridSpan w:val="42"/>
            <w:shd w:val="clear" w:color="auto" w:fill="auto"/>
          </w:tcPr>
          <w:p w14:paraId="25A34BF6" w14:textId="6BE86AAA" w:rsidR="00A9603F" w:rsidRPr="00A9603F" w:rsidRDefault="00A9603F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Cuento con Antecedentes Judiciales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04A5E4FA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723" w:type="dxa"/>
            <w:shd w:val="clear" w:color="auto" w:fill="auto"/>
          </w:tcPr>
          <w:p w14:paraId="6B4DFEAB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A9603F" w:rsidRPr="006A7F29" w14:paraId="6EE563CA" w14:textId="77777777" w:rsidTr="00A9603F">
        <w:trPr>
          <w:trHeight w:val="284"/>
          <w:jc w:val="center"/>
        </w:trPr>
        <w:tc>
          <w:tcPr>
            <w:tcW w:w="8784" w:type="dxa"/>
            <w:gridSpan w:val="42"/>
            <w:shd w:val="clear" w:color="auto" w:fill="auto"/>
          </w:tcPr>
          <w:p w14:paraId="6AC57E70" w14:textId="331BCA03" w:rsidR="00A9603F" w:rsidRPr="00A9603F" w:rsidRDefault="00A9603F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lastRenderedPageBreak/>
              <w:t>Cuento con sentencia condenatoria consentida y/o ejecutoriada por delito doloso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3590903D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723" w:type="dxa"/>
            <w:shd w:val="clear" w:color="auto" w:fill="auto"/>
          </w:tcPr>
          <w:p w14:paraId="05FA5040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A9603F" w:rsidRPr="006A7F29" w14:paraId="78D6F5C3" w14:textId="77777777" w:rsidTr="00A9603F">
        <w:trPr>
          <w:trHeight w:val="284"/>
          <w:jc w:val="center"/>
        </w:trPr>
        <w:tc>
          <w:tcPr>
            <w:tcW w:w="8784" w:type="dxa"/>
            <w:gridSpan w:val="42"/>
            <w:shd w:val="clear" w:color="auto" w:fill="auto"/>
          </w:tcPr>
          <w:p w14:paraId="54C1EC1C" w14:textId="45CAC726" w:rsidR="00A9603F" w:rsidRPr="00A9603F" w:rsidRDefault="00A9603F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Me encuentro inscrito en el Registro Nacional de Sanciones contra Servidores Civiles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2E8BD08E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723" w:type="dxa"/>
            <w:shd w:val="clear" w:color="auto" w:fill="auto"/>
          </w:tcPr>
          <w:p w14:paraId="44CC9E05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A9603F" w:rsidRPr="006A7F29" w14:paraId="7762D7EA" w14:textId="77777777" w:rsidTr="00A9603F">
        <w:trPr>
          <w:trHeight w:val="284"/>
          <w:jc w:val="center"/>
        </w:trPr>
        <w:tc>
          <w:tcPr>
            <w:tcW w:w="8784" w:type="dxa"/>
            <w:gridSpan w:val="42"/>
            <w:shd w:val="clear" w:color="auto" w:fill="auto"/>
          </w:tcPr>
          <w:p w14:paraId="201C45B1" w14:textId="2BE361E5" w:rsidR="00A9603F" w:rsidRPr="00A9603F" w:rsidRDefault="00A9603F" w:rsidP="003C3D04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Me encuentro inscrito en el Registro de Deudores Alimentarios Morosos - REDAM, de acuerdo a la Ley N° 28970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77AA67B2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723" w:type="dxa"/>
            <w:shd w:val="clear" w:color="auto" w:fill="auto"/>
          </w:tcPr>
          <w:p w14:paraId="5F59140B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A9603F" w:rsidRPr="006A7F29" w14:paraId="1F04867A" w14:textId="77777777" w:rsidTr="00A9603F">
        <w:trPr>
          <w:trHeight w:val="284"/>
          <w:jc w:val="center"/>
        </w:trPr>
        <w:tc>
          <w:tcPr>
            <w:tcW w:w="8784" w:type="dxa"/>
            <w:gridSpan w:val="42"/>
            <w:shd w:val="clear" w:color="auto" w:fill="auto"/>
          </w:tcPr>
          <w:p w14:paraId="6E6E87D5" w14:textId="44A99203" w:rsidR="00A9603F" w:rsidRPr="00A9603F" w:rsidRDefault="00A9603F" w:rsidP="00A9603F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Presento Discapacidad, estoy registrado en CONADIS y cuento con la Certificación correspondiente, en conformidad con los dispuesto en la ley N°29973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215DE234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723" w:type="dxa"/>
            <w:shd w:val="clear" w:color="auto" w:fill="auto"/>
          </w:tcPr>
          <w:p w14:paraId="29BBA70E" w14:textId="77777777" w:rsidR="00A9603F" w:rsidRDefault="00A9603F" w:rsidP="00A9603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  <w:tr w:rsidR="00A9603F" w:rsidRPr="006A7F29" w14:paraId="2DD5F267" w14:textId="77777777" w:rsidTr="00544ACF">
        <w:trPr>
          <w:trHeight w:val="284"/>
          <w:jc w:val="center"/>
        </w:trPr>
        <w:tc>
          <w:tcPr>
            <w:tcW w:w="10216" w:type="dxa"/>
            <w:gridSpan w:val="48"/>
            <w:shd w:val="clear" w:color="auto" w:fill="auto"/>
          </w:tcPr>
          <w:p w14:paraId="71A3A3F5" w14:textId="2A2DC399" w:rsidR="00A9603F" w:rsidRPr="00A9603F" w:rsidRDefault="00A9603F" w:rsidP="00A9603F">
            <w:pPr>
              <w:spacing w:before="120" w:after="120"/>
              <w:jc w:val="both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</w:pPr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DECLARO que de acuerdo con el artículo IV inciso 1.7 del Título Preliminar, el artículo 47 inciso 47.1.3 y el artículo 44 del TUO de la Ley Nº 27444, Ley del Procedimiento Administrativo General, aprobado por Decreto Supremo N° 006-2017-JUS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 xml:space="preserve"> </w:t>
            </w:r>
            <w:r w:rsidRPr="00A960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ES" w:eastAsia="es-ES"/>
              </w:rPr>
              <w:t>que la información proporcionada es veraz y, en caso sea necesario, autorizo su investigación. De encontrarse información falsa o adulterada acepto expresamente que la entidad proceda a mi retiro automático, sea del proceso de selección de prácticas o de la entidad si se produjo vinculación, sin perjuicio de aplicarse las sanciones legales que correspondan.</w:t>
            </w:r>
          </w:p>
        </w:tc>
      </w:tr>
      <w:tr w:rsidR="00A9603F" w:rsidRPr="006A7F29" w14:paraId="5623E7A3" w14:textId="77777777" w:rsidTr="00A9603F">
        <w:trPr>
          <w:trHeight w:val="3405"/>
          <w:jc w:val="center"/>
        </w:trPr>
        <w:tc>
          <w:tcPr>
            <w:tcW w:w="10216" w:type="dxa"/>
            <w:gridSpan w:val="48"/>
            <w:shd w:val="clear" w:color="auto" w:fill="auto"/>
          </w:tcPr>
          <w:p w14:paraId="7E859F49" w14:textId="77777777" w:rsidR="00A9603F" w:rsidRDefault="00A9603F" w:rsidP="00A9603F">
            <w:pPr>
              <w:spacing w:after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  <w:p w14:paraId="1DB39E5F" w14:textId="77777777" w:rsidR="00A9603F" w:rsidRDefault="00A9603F" w:rsidP="00A9603F">
            <w:pPr>
              <w:spacing w:after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  <w:p w14:paraId="45E89CA3" w14:textId="77777777" w:rsidR="00A9603F" w:rsidRDefault="00A9603F" w:rsidP="00A9603F">
            <w:pPr>
              <w:spacing w:after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  <w:p w14:paraId="058FF3A1" w14:textId="77777777" w:rsidR="00A9603F" w:rsidRDefault="00A9603F" w:rsidP="00A9603F">
            <w:pPr>
              <w:spacing w:after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  <w:p w14:paraId="6014EA1E" w14:textId="77777777" w:rsidR="00A9603F" w:rsidRDefault="00A9603F" w:rsidP="00A9603F">
            <w:pPr>
              <w:spacing w:after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  <w:p w14:paraId="7C1E0609" w14:textId="77777777" w:rsidR="00A9603F" w:rsidRDefault="00A9603F" w:rsidP="00A9603F">
            <w:pPr>
              <w:spacing w:after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  <w:p w14:paraId="256722EB" w14:textId="53C11566" w:rsidR="00A9603F" w:rsidRDefault="00A9603F" w:rsidP="00A9603F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ES" w:eastAsia="es-ES"/>
              </w:rPr>
            </w:pPr>
            <w:r w:rsidRPr="00A9603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ES" w:eastAsia="es-ES"/>
              </w:rPr>
              <w:t xml:space="preserve">Ica, </w:t>
            </w:r>
            <w:proofErr w:type="gramStart"/>
            <w:r w:rsidRPr="00A9603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ES" w:eastAsia="es-ES"/>
              </w:rPr>
              <w:t>…….</w:t>
            </w:r>
            <w:proofErr w:type="gramEnd"/>
            <w:r w:rsidRPr="00A9603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ES" w:eastAsia="es-ES"/>
              </w:rPr>
              <w:t>.de……………… del 20.....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ES" w:eastAsia="es-ES"/>
              </w:rPr>
              <w:t xml:space="preserve">                                                                            …………………………………………………….</w:t>
            </w:r>
          </w:p>
          <w:p w14:paraId="1F622DC4" w14:textId="416645F4" w:rsidR="00A9603F" w:rsidRDefault="00A9603F" w:rsidP="00A9603F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ES" w:eastAsia="es-ES"/>
              </w:rPr>
              <w:t xml:space="preserve">                                                                                                                                        Firma</w:t>
            </w:r>
          </w:p>
          <w:p w14:paraId="5E6A979C" w14:textId="4C42296D" w:rsidR="00A9603F" w:rsidRPr="00A9603F" w:rsidRDefault="00A9603F" w:rsidP="00A9603F">
            <w:pPr>
              <w:spacing w:after="0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ES" w:eastAsia="es-ES"/>
              </w:rPr>
              <w:t xml:space="preserve">                                                                                                                                        DNI Nº:</w:t>
            </w:r>
          </w:p>
          <w:p w14:paraId="67FFA9D9" w14:textId="77777777" w:rsidR="00A9603F" w:rsidRDefault="00A9603F" w:rsidP="00A9603F">
            <w:pPr>
              <w:spacing w:after="0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es-ES" w:eastAsia="es-ES"/>
              </w:rPr>
            </w:pPr>
          </w:p>
        </w:tc>
      </w:tr>
    </w:tbl>
    <w:p w14:paraId="704CD003" w14:textId="25FF2051" w:rsidR="006002B2" w:rsidRDefault="006002B2" w:rsidP="00204753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3586877B" w14:textId="77777777" w:rsidR="00552EF2" w:rsidRDefault="00552EF2" w:rsidP="00204753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2AE0B435" w14:textId="77777777" w:rsidR="00552EF2" w:rsidRDefault="00552EF2" w:rsidP="00204753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563B72DA" w14:textId="025D3534" w:rsidR="006002B2" w:rsidRDefault="006002B2">
      <w:pPr>
        <w:spacing w:after="160" w:line="259" w:lineRule="auto"/>
        <w:rPr>
          <w:rFonts w:asciiTheme="minorHAnsi" w:eastAsia="Times New Roman" w:hAnsiTheme="minorHAnsi" w:cstheme="minorHAnsi"/>
          <w:b/>
          <w:lang w:val="es-ES" w:eastAsia="es-ES"/>
        </w:rPr>
      </w:pPr>
      <w:r>
        <w:rPr>
          <w:rFonts w:asciiTheme="minorHAnsi" w:eastAsia="Times New Roman" w:hAnsiTheme="minorHAnsi" w:cstheme="minorHAnsi"/>
          <w:b/>
          <w:lang w:val="es-ES" w:eastAsia="es-ES"/>
        </w:rPr>
        <w:br w:type="page"/>
      </w:r>
    </w:p>
    <w:p w14:paraId="179AEEBC" w14:textId="32B69745" w:rsidR="008331C7" w:rsidRDefault="008331C7">
      <w:pPr>
        <w:spacing w:after="160" w:line="259" w:lineRule="auto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3AA4D0EF" w14:textId="2996CBD8" w:rsidR="008331C7" w:rsidRDefault="008331C7" w:rsidP="008331C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  <w:r w:rsidRPr="00BC685C"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  <w:t>ANEXO N° 03</w:t>
      </w:r>
    </w:p>
    <w:p w14:paraId="1916F763" w14:textId="77777777" w:rsidR="000C6049" w:rsidRPr="00BC685C" w:rsidRDefault="000C6049" w:rsidP="008331C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</w:p>
    <w:p w14:paraId="5FF037D0" w14:textId="77777777" w:rsidR="008331C7" w:rsidRDefault="008331C7" w:rsidP="008331C7">
      <w:pPr>
        <w:spacing w:after="0" w:line="240" w:lineRule="auto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</w:p>
    <w:p w14:paraId="78244256" w14:textId="5D405E13" w:rsidR="00C6527D" w:rsidRPr="00C6527D" w:rsidRDefault="008331C7" w:rsidP="00C6527D">
      <w:pPr>
        <w:jc w:val="center"/>
        <w:rPr>
          <w:rFonts w:asciiTheme="minorHAnsi" w:eastAsia="Times New Roman" w:hAnsiTheme="minorHAnsi" w:cstheme="minorHAnsi"/>
          <w:b/>
          <w:sz w:val="32"/>
          <w:szCs w:val="32"/>
          <w:u w:val="single"/>
          <w:lang w:val="es-ES" w:eastAsia="es-ES"/>
        </w:rPr>
      </w:pPr>
      <w:r w:rsidRPr="00C6527D">
        <w:rPr>
          <w:rFonts w:asciiTheme="minorHAnsi" w:eastAsia="Times New Roman" w:hAnsiTheme="minorHAnsi" w:cstheme="minorHAnsi"/>
          <w:b/>
          <w:sz w:val="32"/>
          <w:szCs w:val="32"/>
          <w:u w:val="single"/>
          <w:lang w:val="es-ES" w:eastAsia="es-ES"/>
        </w:rPr>
        <w:t xml:space="preserve">DECLARACION </w:t>
      </w:r>
      <w:r w:rsidR="00C6527D" w:rsidRPr="00C6527D">
        <w:rPr>
          <w:rFonts w:asciiTheme="minorHAnsi" w:eastAsia="Times New Roman" w:hAnsiTheme="minorHAnsi" w:cstheme="minorHAnsi"/>
          <w:b/>
          <w:sz w:val="32"/>
          <w:szCs w:val="32"/>
          <w:u w:val="single"/>
          <w:lang w:val="es-ES" w:eastAsia="es-ES"/>
        </w:rPr>
        <w:t>JURADA SOBRE CONDICIONES PERSONALES DEL POSTULANTE</w:t>
      </w:r>
    </w:p>
    <w:p w14:paraId="1D9A2259" w14:textId="2211C578" w:rsidR="008331C7" w:rsidRDefault="008331C7" w:rsidP="008331C7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</w:p>
    <w:p w14:paraId="3D246681" w14:textId="77777777" w:rsidR="008331C7" w:rsidRDefault="008331C7" w:rsidP="008331C7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</w:p>
    <w:p w14:paraId="387D4937" w14:textId="15ED5226" w:rsidR="008331C7" w:rsidRDefault="008331C7" w:rsidP="008331C7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6E6B08">
        <w:rPr>
          <w:rFonts w:asciiTheme="minorHAnsi" w:eastAsia="Times New Roman" w:hAnsiTheme="minorHAnsi" w:cstheme="minorHAnsi"/>
          <w:bCs/>
          <w:lang w:val="es-ES" w:eastAsia="es-ES"/>
        </w:rPr>
        <w:t>Yo ………………………………………………………………….…….………………</w:t>
      </w:r>
      <w:r>
        <w:rPr>
          <w:rFonts w:asciiTheme="minorHAnsi" w:eastAsia="Times New Roman" w:hAnsiTheme="minorHAnsi" w:cstheme="minorHAnsi"/>
          <w:bCs/>
          <w:lang w:val="es-ES" w:eastAsia="es-ES"/>
        </w:rPr>
        <w:t xml:space="preserve">, </w:t>
      </w:r>
      <w:r w:rsidRPr="006E6B08">
        <w:rPr>
          <w:rFonts w:asciiTheme="minorHAnsi" w:eastAsia="Times New Roman" w:hAnsiTheme="minorHAnsi" w:cstheme="minorHAnsi"/>
          <w:bCs/>
          <w:lang w:val="es-ES" w:eastAsia="es-ES"/>
        </w:rPr>
        <w:t>identificado(a)</w:t>
      </w:r>
      <w:r>
        <w:rPr>
          <w:rFonts w:asciiTheme="minorHAnsi" w:eastAsia="Times New Roman" w:hAnsiTheme="minorHAnsi" w:cstheme="minorHAnsi"/>
          <w:bCs/>
          <w:lang w:val="es-ES" w:eastAsia="es-ES"/>
        </w:rPr>
        <w:t xml:space="preserve"> </w:t>
      </w:r>
      <w:r w:rsidRPr="006E6B08">
        <w:rPr>
          <w:rFonts w:asciiTheme="minorHAnsi" w:eastAsia="Times New Roman" w:hAnsiTheme="minorHAnsi" w:cstheme="minorHAnsi"/>
          <w:bCs/>
          <w:lang w:val="es-ES" w:eastAsia="es-ES"/>
        </w:rPr>
        <w:t>con</w:t>
      </w:r>
      <w:r>
        <w:rPr>
          <w:rFonts w:asciiTheme="minorHAnsi" w:eastAsia="Times New Roman" w:hAnsiTheme="minorHAnsi" w:cstheme="minorHAnsi"/>
          <w:bCs/>
          <w:lang w:val="es-ES" w:eastAsia="es-ES"/>
        </w:rPr>
        <w:t xml:space="preserve"> </w:t>
      </w:r>
      <w:r w:rsidRPr="006E6B08">
        <w:rPr>
          <w:rFonts w:asciiTheme="minorHAnsi" w:eastAsia="Times New Roman" w:hAnsiTheme="minorHAnsi" w:cstheme="minorHAnsi"/>
          <w:bCs/>
          <w:lang w:val="es-ES" w:eastAsia="es-ES"/>
        </w:rPr>
        <w:t>D.N.I.</w:t>
      </w:r>
      <w:r>
        <w:rPr>
          <w:rFonts w:asciiTheme="minorHAnsi" w:eastAsia="Times New Roman" w:hAnsiTheme="minorHAnsi" w:cstheme="minorHAnsi"/>
          <w:bCs/>
          <w:lang w:val="es-ES" w:eastAsia="es-ES"/>
        </w:rPr>
        <w:t xml:space="preserve"> </w:t>
      </w:r>
      <w:r w:rsidRPr="006E6B08">
        <w:rPr>
          <w:rFonts w:asciiTheme="minorHAnsi" w:eastAsia="Times New Roman" w:hAnsiTheme="minorHAnsi" w:cstheme="minorHAnsi"/>
          <w:bCs/>
          <w:lang w:val="es-ES" w:eastAsia="es-ES"/>
        </w:rPr>
        <w:t>N.º ………………………, domiciliado(a) en ………………………………………………………………………………………………………………, postulante al Proceso Practicante Nº …</w:t>
      </w:r>
      <w:r>
        <w:rPr>
          <w:rFonts w:asciiTheme="minorHAnsi" w:eastAsia="Times New Roman" w:hAnsiTheme="minorHAnsi" w:cstheme="minorHAnsi"/>
          <w:bCs/>
          <w:lang w:val="es-ES" w:eastAsia="es-ES"/>
        </w:rPr>
        <w:t>……….</w:t>
      </w:r>
      <w:r w:rsidRPr="006E6B08">
        <w:rPr>
          <w:rFonts w:asciiTheme="minorHAnsi" w:eastAsia="Times New Roman" w:hAnsiTheme="minorHAnsi" w:cstheme="minorHAnsi"/>
          <w:bCs/>
          <w:lang w:val="es-ES" w:eastAsia="es-ES"/>
        </w:rPr>
        <w:t>…….. – 2</w:t>
      </w:r>
      <w:r>
        <w:rPr>
          <w:rFonts w:asciiTheme="minorHAnsi" w:eastAsia="Times New Roman" w:hAnsiTheme="minorHAnsi" w:cstheme="minorHAnsi"/>
          <w:bCs/>
          <w:lang w:val="es-ES" w:eastAsia="es-ES"/>
        </w:rPr>
        <w:t>024</w:t>
      </w:r>
      <w:r w:rsidRPr="006E6B08">
        <w:rPr>
          <w:rFonts w:asciiTheme="minorHAnsi" w:eastAsia="Times New Roman" w:hAnsiTheme="minorHAnsi" w:cstheme="minorHAnsi"/>
          <w:bCs/>
          <w:lang w:val="es-ES" w:eastAsia="es-ES"/>
        </w:rPr>
        <w:t>-EPS EMAPICA S.A., al amparo del Principio de Veracidad señalado en el numeral 1.7 del artículo IV del Título Preliminar y lo dispuesto en el artículo 42º de la Ley N.º 27444, Ley del Procedimiento Administrativo General, modificado por el Decreto Legislativo N.º 1272, declaro bajo juramento</w:t>
      </w:r>
      <w:r>
        <w:rPr>
          <w:rFonts w:asciiTheme="minorHAnsi" w:eastAsia="Times New Roman" w:hAnsiTheme="minorHAnsi" w:cstheme="minorHAnsi"/>
          <w:bCs/>
          <w:lang w:val="es-ES" w:eastAsia="es-ES"/>
        </w:rPr>
        <w:t>:</w:t>
      </w:r>
    </w:p>
    <w:p w14:paraId="396EA177" w14:textId="77777777" w:rsidR="008331C7" w:rsidRPr="00CD4E9A" w:rsidRDefault="008331C7" w:rsidP="008331C7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64352DF1" w14:textId="77777777" w:rsidR="008331C7" w:rsidRPr="00CD4E9A" w:rsidRDefault="008331C7" w:rsidP="008331C7">
      <w:pPr>
        <w:pStyle w:val="Prrafodelista"/>
        <w:numPr>
          <w:ilvl w:val="0"/>
          <w:numId w:val="1"/>
        </w:numPr>
        <w:spacing w:before="12"/>
        <w:ind w:left="1134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CD4E9A">
        <w:rPr>
          <w:rFonts w:asciiTheme="minorHAnsi" w:eastAsia="Times New Roman" w:hAnsiTheme="minorHAnsi" w:cstheme="minorHAnsi"/>
          <w:bCs/>
          <w:lang w:val="es-ES" w:eastAsia="es-ES"/>
        </w:rPr>
        <w:t>No tener vínculo laboral, contractual, de servicios o de cualquier índole con la entidad.</w:t>
      </w:r>
    </w:p>
    <w:p w14:paraId="67305CFA" w14:textId="77777777" w:rsidR="008331C7" w:rsidRDefault="008331C7" w:rsidP="008331C7">
      <w:pPr>
        <w:pStyle w:val="Prrafodelista"/>
        <w:numPr>
          <w:ilvl w:val="0"/>
          <w:numId w:val="1"/>
        </w:numPr>
        <w:spacing w:before="12"/>
        <w:ind w:left="1134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CD4E9A">
        <w:rPr>
          <w:rFonts w:asciiTheme="minorHAnsi" w:eastAsia="Times New Roman" w:hAnsiTheme="minorHAnsi" w:cstheme="minorHAnsi"/>
          <w:bCs/>
          <w:lang w:val="es-ES" w:eastAsia="es-ES"/>
        </w:rPr>
        <w:t>No tener antecedentes policiales ni penales.</w:t>
      </w:r>
    </w:p>
    <w:p w14:paraId="456BC846" w14:textId="77777777" w:rsidR="008331C7" w:rsidRPr="00CD4E9A" w:rsidRDefault="008331C7" w:rsidP="008331C7">
      <w:pPr>
        <w:pStyle w:val="Prrafodelista"/>
        <w:numPr>
          <w:ilvl w:val="0"/>
          <w:numId w:val="1"/>
        </w:numPr>
        <w:spacing w:before="12"/>
        <w:ind w:left="1134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CD4E9A">
        <w:rPr>
          <w:rFonts w:asciiTheme="minorHAnsi" w:eastAsia="Times New Roman" w:hAnsiTheme="minorHAnsi" w:cstheme="minorHAnsi"/>
          <w:bCs/>
          <w:lang w:val="es-ES" w:eastAsia="es-ES"/>
        </w:rPr>
        <w:t>No tener condena por delito doloso, con sentencia firme.</w:t>
      </w:r>
    </w:p>
    <w:p w14:paraId="52EEFD05" w14:textId="77777777" w:rsidR="008331C7" w:rsidRPr="00CD4E9A" w:rsidRDefault="008331C7" w:rsidP="008331C7">
      <w:pPr>
        <w:pStyle w:val="Prrafodelista"/>
        <w:numPr>
          <w:ilvl w:val="0"/>
          <w:numId w:val="1"/>
        </w:numPr>
        <w:spacing w:before="12"/>
        <w:ind w:left="1134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CD4E9A">
        <w:rPr>
          <w:rFonts w:asciiTheme="minorHAnsi" w:eastAsia="Times New Roman" w:hAnsiTheme="minorHAnsi" w:cstheme="minorHAnsi"/>
          <w:bCs/>
          <w:lang w:val="es-ES" w:eastAsia="es-ES"/>
        </w:rPr>
        <w:t>No encontrarme inscrito en el Registro Nacional de Sanciones contra Servidores Civiles.</w:t>
      </w:r>
    </w:p>
    <w:p w14:paraId="356D8F9E" w14:textId="77777777" w:rsidR="008331C7" w:rsidRDefault="008331C7" w:rsidP="008331C7">
      <w:pPr>
        <w:pStyle w:val="Prrafodelista"/>
        <w:numPr>
          <w:ilvl w:val="0"/>
          <w:numId w:val="1"/>
        </w:numPr>
        <w:spacing w:before="12"/>
        <w:ind w:left="1134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CD4E9A">
        <w:rPr>
          <w:rFonts w:asciiTheme="minorHAnsi" w:eastAsia="Times New Roman" w:hAnsiTheme="minorHAnsi" w:cstheme="minorHAnsi"/>
          <w:bCs/>
          <w:lang w:val="es-ES" w:eastAsia="es-ES"/>
        </w:rPr>
        <w:t>No encontrarme incurso en alguno de los impedimentos dispuestos por el ordenamiento jurídico.</w:t>
      </w:r>
    </w:p>
    <w:p w14:paraId="472B8254" w14:textId="77777777" w:rsidR="008331C7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6B33B9DD" w14:textId="77777777" w:rsidR="008331C7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3A6E3BF6" w14:textId="77777777" w:rsidR="008331C7" w:rsidRPr="00CD4E9A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31FF1CC4" w14:textId="77777777" w:rsidR="008331C7" w:rsidRPr="00CD4E9A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CD4E9A">
        <w:rPr>
          <w:rFonts w:asciiTheme="minorHAnsi" w:eastAsia="Times New Roman" w:hAnsiTheme="minorHAnsi" w:cstheme="minorHAnsi"/>
          <w:bCs/>
          <w:lang w:val="es-ES" w:eastAsia="es-ES"/>
        </w:rPr>
        <w:t xml:space="preserve">Ica, </w:t>
      </w:r>
      <w:proofErr w:type="gramStart"/>
      <w:r w:rsidRPr="00CD4E9A">
        <w:rPr>
          <w:rFonts w:asciiTheme="minorHAnsi" w:eastAsia="Times New Roman" w:hAnsiTheme="minorHAnsi" w:cstheme="minorHAnsi"/>
          <w:bCs/>
          <w:lang w:val="es-ES" w:eastAsia="es-ES"/>
        </w:rPr>
        <w:t>…….</w:t>
      </w:r>
      <w:proofErr w:type="gramEnd"/>
      <w:r w:rsidRPr="00CD4E9A">
        <w:rPr>
          <w:rFonts w:asciiTheme="minorHAnsi" w:eastAsia="Times New Roman" w:hAnsiTheme="minorHAnsi" w:cstheme="minorHAnsi"/>
          <w:bCs/>
          <w:lang w:val="es-ES" w:eastAsia="es-ES"/>
        </w:rPr>
        <w:t>.de……………… del 20.....</w:t>
      </w:r>
    </w:p>
    <w:p w14:paraId="22FF6139" w14:textId="77777777" w:rsidR="008331C7" w:rsidRPr="00CD4E9A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3A418F44" w14:textId="77777777" w:rsidR="008331C7" w:rsidRPr="00CD4E9A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0021E917" w14:textId="77777777" w:rsidR="008331C7" w:rsidRPr="00CD4E9A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CD4E9A">
        <w:rPr>
          <w:rFonts w:asciiTheme="minorHAnsi" w:eastAsia="Times New Roman" w:hAnsiTheme="minorHAnsi" w:cstheme="minorHAnsi"/>
          <w:bCs/>
          <w:lang w:val="es-ES" w:eastAsia="es-ES"/>
        </w:rPr>
        <w:t>……………………………………………</w:t>
      </w:r>
    </w:p>
    <w:p w14:paraId="2FF7D27A" w14:textId="77777777" w:rsidR="008331C7" w:rsidRPr="00CD4E9A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>
        <w:rPr>
          <w:rFonts w:asciiTheme="minorHAnsi" w:eastAsia="Times New Roman" w:hAnsiTheme="minorHAnsi" w:cstheme="minorHAnsi"/>
          <w:bCs/>
          <w:lang w:val="es-ES" w:eastAsia="es-ES"/>
        </w:rPr>
        <w:t>Firma del Postulante</w:t>
      </w:r>
    </w:p>
    <w:p w14:paraId="515251DC" w14:textId="77777777" w:rsidR="008331C7" w:rsidRPr="00CD4E9A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CD4E9A">
        <w:rPr>
          <w:rFonts w:asciiTheme="minorHAnsi" w:eastAsia="Times New Roman" w:hAnsiTheme="minorHAnsi" w:cstheme="minorHAnsi"/>
          <w:bCs/>
          <w:lang w:val="es-ES" w:eastAsia="es-ES"/>
        </w:rPr>
        <w:t>DNI Nº:</w:t>
      </w:r>
    </w:p>
    <w:p w14:paraId="5E1B4E58" w14:textId="77777777" w:rsidR="008331C7" w:rsidRDefault="008331C7" w:rsidP="008331C7">
      <w:pPr>
        <w:spacing w:after="160" w:line="259" w:lineRule="auto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  <w:r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  <w:br w:type="page"/>
      </w:r>
    </w:p>
    <w:p w14:paraId="5899759C" w14:textId="759D05E0" w:rsidR="008331C7" w:rsidRDefault="008331C7" w:rsidP="008331C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  <w:r w:rsidRPr="00BC685C"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  <w:lastRenderedPageBreak/>
        <w:t>ANEXO N° 04</w:t>
      </w:r>
    </w:p>
    <w:p w14:paraId="23F7589D" w14:textId="77777777" w:rsidR="00C6527D" w:rsidRPr="00BC685C" w:rsidRDefault="00C6527D" w:rsidP="008331C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</w:p>
    <w:p w14:paraId="1241D43E" w14:textId="77777777" w:rsidR="008331C7" w:rsidRDefault="008331C7" w:rsidP="008331C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</w:p>
    <w:p w14:paraId="0277F797" w14:textId="77777777" w:rsidR="008331C7" w:rsidRPr="00071774" w:rsidRDefault="008331C7" w:rsidP="008331C7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  <w:r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>DECLARACION JURADA DE INFORMACION PROPORCIONADA EN LA HOJA DE VIDA</w:t>
      </w:r>
    </w:p>
    <w:p w14:paraId="4F61FDA6" w14:textId="77777777" w:rsidR="008331C7" w:rsidRPr="00F0651F" w:rsidRDefault="008331C7" w:rsidP="008331C7">
      <w:pPr>
        <w:spacing w:line="240" w:lineRule="exact"/>
        <w:ind w:left="589" w:right="595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</w:p>
    <w:p w14:paraId="7D4CA012" w14:textId="77777777" w:rsidR="008331C7" w:rsidRPr="001579A3" w:rsidRDefault="008331C7" w:rsidP="00BC685C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Yo, ………………………………………………………………………</w:t>
      </w:r>
      <w:r>
        <w:rPr>
          <w:rFonts w:asciiTheme="minorHAnsi" w:eastAsia="Times New Roman" w:hAnsiTheme="minorHAnsi" w:cstheme="minorHAnsi"/>
          <w:bCs/>
          <w:lang w:val="es-ES" w:eastAsia="es-ES"/>
        </w:rPr>
        <w:t>……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……………, identificado(a) con DNI N°……………………</w:t>
      </w:r>
      <w:proofErr w:type="gramStart"/>
      <w:r w:rsidRPr="001579A3">
        <w:rPr>
          <w:rFonts w:asciiTheme="minorHAnsi" w:eastAsia="Times New Roman" w:hAnsiTheme="minorHAnsi" w:cstheme="minorHAnsi"/>
          <w:bCs/>
          <w:lang w:val="es-ES" w:eastAsia="es-ES"/>
        </w:rPr>
        <w:t>…….</w:t>
      </w:r>
      <w:proofErr w:type="gramEnd"/>
      <w:r w:rsidRPr="001579A3">
        <w:rPr>
          <w:rFonts w:asciiTheme="minorHAnsi" w:eastAsia="Times New Roman" w:hAnsiTheme="minorHAnsi" w:cstheme="minorHAnsi"/>
          <w:bCs/>
          <w:lang w:val="es-ES" w:eastAsia="es-ES"/>
        </w:rPr>
        <w:t>,    y con domicilio en……………………………………………………………………………., DECLARO BAJO JURAMENTO:</w:t>
      </w:r>
    </w:p>
    <w:p w14:paraId="7FA5D06A" w14:textId="77777777" w:rsidR="008331C7" w:rsidRPr="001579A3" w:rsidRDefault="008331C7" w:rsidP="00BC685C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173978B5" w14:textId="77777777" w:rsidR="008331C7" w:rsidRPr="001579A3" w:rsidRDefault="008331C7" w:rsidP="00BC685C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DECLARO que la información proporcionada en la Formato de Hoja Vida es veraz y, en caso sea necesario, autorizo su investigación. De encontrarse información falsa o adulterada acepto expresamente que la entidad proceda a mi retiro automático, sea del proceso de selección de prácticas o finalice de manera anticipada la ejecución del Convenio de Prácticas, sin perjuicio de aplicarse las sanciones legales que correspondan.</w:t>
      </w:r>
    </w:p>
    <w:p w14:paraId="12D87785" w14:textId="77777777" w:rsidR="008331C7" w:rsidRPr="001579A3" w:rsidRDefault="008331C7" w:rsidP="00BC685C">
      <w:pPr>
        <w:spacing w:line="360" w:lineRule="auto"/>
        <w:ind w:left="1203" w:right="520"/>
        <w:jc w:val="both"/>
        <w:rPr>
          <w:rFonts w:ascii="Arial" w:eastAsia="Arial" w:hAnsi="Arial" w:cs="Arial"/>
          <w:bCs/>
        </w:rPr>
      </w:pPr>
    </w:p>
    <w:p w14:paraId="156DF2E6" w14:textId="77777777" w:rsidR="008331C7" w:rsidRPr="001579A3" w:rsidRDefault="008331C7" w:rsidP="008331C7">
      <w:pPr>
        <w:ind w:left="1203" w:right="520"/>
        <w:jc w:val="both"/>
        <w:rPr>
          <w:rFonts w:ascii="Arial" w:eastAsia="Arial" w:hAnsi="Arial" w:cs="Arial"/>
          <w:bCs/>
        </w:rPr>
      </w:pPr>
    </w:p>
    <w:p w14:paraId="360C2345" w14:textId="77777777" w:rsidR="008331C7" w:rsidRPr="001579A3" w:rsidRDefault="008331C7" w:rsidP="008331C7">
      <w:pPr>
        <w:spacing w:line="200" w:lineRule="exact"/>
        <w:rPr>
          <w:bCs/>
        </w:rPr>
      </w:pPr>
    </w:p>
    <w:p w14:paraId="0AB1CD02" w14:textId="77777777" w:rsidR="008331C7" w:rsidRPr="001579A3" w:rsidRDefault="008331C7" w:rsidP="008331C7">
      <w:pPr>
        <w:spacing w:before="12" w:line="260" w:lineRule="exact"/>
        <w:rPr>
          <w:bCs/>
          <w:sz w:val="26"/>
          <w:szCs w:val="26"/>
        </w:rPr>
        <w:sectPr w:rsidR="008331C7" w:rsidRPr="001579A3" w:rsidSect="006002B2">
          <w:headerReference w:type="default" r:id="rId8"/>
          <w:footerReference w:type="default" r:id="rId9"/>
          <w:type w:val="continuous"/>
          <w:pgSz w:w="11920" w:h="16840"/>
          <w:pgMar w:top="1640" w:right="1140" w:bottom="280" w:left="1140" w:header="537" w:footer="1986" w:gutter="0"/>
          <w:cols w:space="720"/>
        </w:sectPr>
      </w:pPr>
    </w:p>
    <w:p w14:paraId="62128F61" w14:textId="77777777" w:rsidR="008331C7" w:rsidRPr="001579A3" w:rsidRDefault="008331C7" w:rsidP="008331C7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7D136B47" w14:textId="77777777" w:rsidR="008331C7" w:rsidRPr="001579A3" w:rsidRDefault="008331C7" w:rsidP="008331C7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1579A3">
        <w:rPr>
          <w:rFonts w:asciiTheme="minorHAnsi" w:eastAsia="Times New Roman" w:hAnsiTheme="minorHAnsi" w:cstheme="minorHAnsi"/>
          <w:bCs/>
          <w:lang w:val="es-ES" w:eastAsia="es-ES"/>
        </w:rPr>
        <w:t xml:space="preserve">Ica, </w:t>
      </w:r>
      <w:proofErr w:type="gramStart"/>
      <w:r w:rsidRPr="001579A3">
        <w:rPr>
          <w:rFonts w:asciiTheme="minorHAnsi" w:eastAsia="Times New Roman" w:hAnsiTheme="minorHAnsi" w:cstheme="minorHAnsi"/>
          <w:bCs/>
          <w:lang w:val="es-ES" w:eastAsia="es-ES"/>
        </w:rPr>
        <w:t>…….</w:t>
      </w:r>
      <w:proofErr w:type="gramEnd"/>
      <w:r w:rsidRPr="001579A3">
        <w:rPr>
          <w:rFonts w:asciiTheme="minorHAnsi" w:eastAsia="Times New Roman" w:hAnsiTheme="minorHAnsi" w:cstheme="minorHAnsi"/>
          <w:bCs/>
          <w:lang w:val="es-ES" w:eastAsia="es-ES"/>
        </w:rPr>
        <w:t>.de………………</w:t>
      </w:r>
      <w:r>
        <w:rPr>
          <w:rFonts w:asciiTheme="minorHAnsi" w:eastAsia="Times New Roman" w:hAnsiTheme="minorHAnsi" w:cstheme="minorHAnsi"/>
          <w:bCs/>
          <w:lang w:val="es-ES" w:eastAsia="es-ES"/>
        </w:rPr>
        <w:t xml:space="preserve"> </w:t>
      </w:r>
      <w:r w:rsidRPr="001579A3">
        <w:rPr>
          <w:rFonts w:asciiTheme="minorHAnsi" w:eastAsia="Times New Roman" w:hAnsiTheme="minorHAnsi" w:cstheme="minorHAnsi"/>
          <w:bCs/>
          <w:lang w:val="es-ES" w:eastAsia="es-ES"/>
        </w:rPr>
        <w:t>del 20...</w:t>
      </w:r>
      <w:r>
        <w:rPr>
          <w:rFonts w:asciiTheme="minorHAnsi" w:eastAsia="Times New Roman" w:hAnsiTheme="minorHAnsi" w:cstheme="minorHAnsi"/>
          <w:bCs/>
          <w:lang w:val="es-ES" w:eastAsia="es-ES"/>
        </w:rPr>
        <w:t>..</w:t>
      </w:r>
    </w:p>
    <w:p w14:paraId="6D078A56" w14:textId="77777777" w:rsidR="008331C7" w:rsidRPr="0095553A" w:rsidRDefault="008331C7" w:rsidP="008331C7">
      <w:pPr>
        <w:spacing w:line="200" w:lineRule="exact"/>
      </w:pPr>
    </w:p>
    <w:p w14:paraId="5552F5B5" w14:textId="77777777" w:rsidR="008331C7" w:rsidRPr="0095553A" w:rsidRDefault="008331C7" w:rsidP="008331C7">
      <w:pPr>
        <w:spacing w:line="200" w:lineRule="exact"/>
      </w:pPr>
    </w:p>
    <w:p w14:paraId="6AA91351" w14:textId="77777777" w:rsidR="008331C7" w:rsidRPr="0095553A" w:rsidRDefault="008331C7" w:rsidP="008331C7">
      <w:pPr>
        <w:spacing w:line="200" w:lineRule="exact"/>
      </w:pPr>
    </w:p>
    <w:p w14:paraId="73570036" w14:textId="77777777" w:rsidR="008331C7" w:rsidRPr="00CD4E9A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CD4E9A">
        <w:rPr>
          <w:rFonts w:asciiTheme="minorHAnsi" w:eastAsia="Times New Roman" w:hAnsiTheme="minorHAnsi" w:cstheme="minorHAnsi"/>
          <w:bCs/>
          <w:lang w:val="es-ES" w:eastAsia="es-ES"/>
        </w:rPr>
        <w:t>……………………………………………</w:t>
      </w:r>
    </w:p>
    <w:p w14:paraId="6BB00622" w14:textId="77777777" w:rsidR="008331C7" w:rsidRPr="00CD4E9A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>
        <w:rPr>
          <w:rFonts w:asciiTheme="minorHAnsi" w:eastAsia="Times New Roman" w:hAnsiTheme="minorHAnsi" w:cstheme="minorHAnsi"/>
          <w:bCs/>
          <w:lang w:val="es-ES" w:eastAsia="es-ES"/>
        </w:rPr>
        <w:t>Firma del Postulante</w:t>
      </w:r>
    </w:p>
    <w:p w14:paraId="5AE8438E" w14:textId="77777777" w:rsidR="008331C7" w:rsidRPr="00CD4E9A" w:rsidRDefault="008331C7" w:rsidP="008331C7">
      <w:pPr>
        <w:spacing w:before="12" w:line="240" w:lineRule="exact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CD4E9A">
        <w:rPr>
          <w:rFonts w:asciiTheme="minorHAnsi" w:eastAsia="Times New Roman" w:hAnsiTheme="minorHAnsi" w:cstheme="minorHAnsi"/>
          <w:bCs/>
          <w:lang w:val="es-ES" w:eastAsia="es-ES"/>
        </w:rPr>
        <w:t>DNI Nº:</w:t>
      </w:r>
    </w:p>
    <w:p w14:paraId="1B748C82" w14:textId="77777777" w:rsidR="008331C7" w:rsidRDefault="008331C7" w:rsidP="008331C7">
      <w:pPr>
        <w:spacing w:line="200" w:lineRule="exact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613F1C9C" w14:textId="77777777" w:rsidR="008331C7" w:rsidRDefault="008331C7" w:rsidP="008331C7">
      <w:pPr>
        <w:spacing w:after="160" w:line="259" w:lineRule="auto"/>
        <w:rPr>
          <w:rFonts w:asciiTheme="minorHAnsi" w:eastAsia="Times New Roman" w:hAnsiTheme="minorHAnsi" w:cstheme="minorHAnsi"/>
          <w:b/>
          <w:lang w:val="es-ES" w:eastAsia="es-ES"/>
        </w:rPr>
      </w:pPr>
      <w:r>
        <w:rPr>
          <w:rFonts w:asciiTheme="minorHAnsi" w:eastAsia="Times New Roman" w:hAnsiTheme="minorHAnsi" w:cstheme="minorHAnsi"/>
          <w:b/>
          <w:lang w:val="es-ES" w:eastAsia="es-ES"/>
        </w:rPr>
        <w:br w:type="page"/>
      </w:r>
    </w:p>
    <w:p w14:paraId="087AE775" w14:textId="6E0E1DC3" w:rsidR="008331C7" w:rsidRDefault="008331C7">
      <w:pPr>
        <w:spacing w:after="160" w:line="259" w:lineRule="auto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22528324" w14:textId="2CAF2B39" w:rsidR="008331C7" w:rsidRPr="00BC685C" w:rsidRDefault="008331C7" w:rsidP="008331C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2060"/>
          <w:lang w:val="es-ES" w:eastAsia="es-ES"/>
        </w:rPr>
      </w:pPr>
      <w:r w:rsidRPr="00BC685C"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  <w:t>ANEXO N° 05</w:t>
      </w:r>
    </w:p>
    <w:p w14:paraId="3F5C575D" w14:textId="77777777" w:rsidR="008331C7" w:rsidRDefault="008331C7">
      <w:pPr>
        <w:spacing w:after="160" w:line="259" w:lineRule="auto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760EFD7C" w14:textId="7EF645A1" w:rsidR="00862BE4" w:rsidRDefault="00F0651F" w:rsidP="00C65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  <w:r w:rsidRPr="00F0651F"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>DECLARACIÓN JURADA SIMPLE DE NO TENER ANTECEDENTES POLICIALES, PENALES Y JUDICIALES</w:t>
      </w:r>
      <w:r w:rsidR="00C6527D"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>.</w:t>
      </w:r>
    </w:p>
    <w:p w14:paraId="48DA312A" w14:textId="77777777" w:rsidR="00C6527D" w:rsidRPr="00F0651F" w:rsidRDefault="00C6527D" w:rsidP="00C65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</w:p>
    <w:p w14:paraId="5E190D25" w14:textId="355B12DE" w:rsidR="00862BE4" w:rsidRDefault="00862BE4">
      <w:pPr>
        <w:spacing w:after="160" w:line="259" w:lineRule="auto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2AF72F93" w14:textId="4B1BF269" w:rsidR="00F0651F" w:rsidRPr="001579A3" w:rsidRDefault="001579A3" w:rsidP="003519A1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DF1867">
        <w:rPr>
          <w:rFonts w:asciiTheme="minorHAnsi" w:eastAsia="Times New Roman" w:hAnsiTheme="minorHAnsi" w:cstheme="minorHAnsi"/>
          <w:bCs/>
          <w:lang w:val="es-ES" w:eastAsia="es-ES"/>
        </w:rPr>
        <w:t>Lugar, …………………</w:t>
      </w:r>
      <w:r>
        <w:rPr>
          <w:rFonts w:asciiTheme="minorHAnsi" w:eastAsia="Times New Roman" w:hAnsiTheme="minorHAnsi" w:cstheme="minorHAnsi"/>
          <w:bCs/>
          <w:lang w:val="es-ES" w:eastAsia="es-ES"/>
        </w:rPr>
        <w:t>...</w:t>
      </w:r>
      <w:r w:rsidRPr="00DF1867">
        <w:rPr>
          <w:rFonts w:asciiTheme="minorHAnsi" w:eastAsia="Times New Roman" w:hAnsiTheme="minorHAnsi" w:cstheme="minorHAnsi"/>
          <w:bCs/>
          <w:lang w:val="es-ES" w:eastAsia="es-ES"/>
        </w:rPr>
        <w:t>… de …</w:t>
      </w:r>
      <w:proofErr w:type="gramStart"/>
      <w:r w:rsidRPr="00DF1867">
        <w:rPr>
          <w:rFonts w:asciiTheme="minorHAnsi" w:eastAsia="Times New Roman" w:hAnsiTheme="minorHAnsi" w:cstheme="minorHAnsi"/>
          <w:bCs/>
          <w:lang w:val="es-ES" w:eastAsia="es-ES"/>
        </w:rPr>
        <w:t>……</w:t>
      </w:r>
      <w:r>
        <w:rPr>
          <w:rFonts w:asciiTheme="minorHAnsi" w:eastAsia="Times New Roman" w:hAnsiTheme="minorHAnsi" w:cstheme="minorHAnsi"/>
          <w:bCs/>
          <w:lang w:val="es-ES" w:eastAsia="es-ES"/>
        </w:rPr>
        <w:t>.</w:t>
      </w:r>
      <w:proofErr w:type="gramEnd"/>
      <w:r>
        <w:rPr>
          <w:rFonts w:asciiTheme="minorHAnsi" w:eastAsia="Times New Roman" w:hAnsiTheme="minorHAnsi" w:cstheme="minorHAnsi"/>
          <w:bCs/>
          <w:lang w:val="es-ES" w:eastAsia="es-ES"/>
        </w:rPr>
        <w:t>.</w:t>
      </w:r>
      <w:r w:rsidRPr="00DF1867">
        <w:rPr>
          <w:rFonts w:asciiTheme="minorHAnsi" w:eastAsia="Times New Roman" w:hAnsiTheme="minorHAnsi" w:cstheme="minorHAnsi"/>
          <w:bCs/>
          <w:lang w:val="es-ES" w:eastAsia="es-ES"/>
        </w:rPr>
        <w:t>…. de 20…</w:t>
      </w:r>
      <w:r>
        <w:rPr>
          <w:rFonts w:asciiTheme="minorHAnsi" w:eastAsia="Times New Roman" w:hAnsiTheme="minorHAnsi" w:cstheme="minorHAnsi"/>
          <w:bCs/>
          <w:lang w:val="es-ES" w:eastAsia="es-ES"/>
        </w:rPr>
        <w:t>.</w:t>
      </w:r>
      <w:r w:rsidRPr="00DF1867">
        <w:rPr>
          <w:rFonts w:asciiTheme="minorHAnsi" w:eastAsia="Times New Roman" w:hAnsiTheme="minorHAnsi" w:cstheme="minorHAnsi"/>
          <w:bCs/>
          <w:lang w:val="es-ES" w:eastAsia="es-ES"/>
        </w:rPr>
        <w:t>…</w:t>
      </w:r>
      <w:r>
        <w:rPr>
          <w:rFonts w:asciiTheme="minorHAnsi" w:eastAsia="Times New Roman" w:hAnsiTheme="minorHAnsi" w:cstheme="minorHAnsi"/>
          <w:bCs/>
          <w:lang w:val="es-ES" w:eastAsia="es-ES"/>
        </w:rPr>
        <w:t>.</w:t>
      </w:r>
      <w:r w:rsidRPr="00DF1867">
        <w:rPr>
          <w:rFonts w:asciiTheme="minorHAnsi" w:eastAsia="Times New Roman" w:hAnsiTheme="minorHAnsi" w:cstheme="minorHAnsi"/>
          <w:bCs/>
          <w:lang w:val="es-ES" w:eastAsia="es-ES"/>
        </w:rPr>
        <w:t>, Yo ………………………………………………………………….., Identificado(a)</w:t>
      </w:r>
      <w:r>
        <w:rPr>
          <w:rFonts w:asciiTheme="minorHAnsi" w:eastAsia="Times New Roman" w:hAnsiTheme="minorHAnsi" w:cstheme="minorHAnsi"/>
          <w:bCs/>
          <w:lang w:val="es-ES" w:eastAsia="es-ES"/>
        </w:rPr>
        <w:t xml:space="preserve"> </w:t>
      </w:r>
      <w:r w:rsidR="003519A1" w:rsidRPr="001579A3">
        <w:rPr>
          <w:rFonts w:asciiTheme="minorHAnsi" w:eastAsia="Times New Roman" w:hAnsiTheme="minorHAnsi" w:cstheme="minorHAnsi"/>
          <w:bCs/>
          <w:lang w:val="es-ES" w:eastAsia="es-ES"/>
        </w:rPr>
        <w:t>con D.N.I. Nº ………………………….., con domicilio en ……………………………………………………………….., en mi condición de (estudiante, egresado o bachiller) ………………………………………………….. de (especialidad) …………………………………………………………………</w:t>
      </w:r>
      <w:proofErr w:type="gramStart"/>
      <w:r w:rsidR="003519A1" w:rsidRPr="001579A3">
        <w:rPr>
          <w:rFonts w:asciiTheme="minorHAnsi" w:eastAsia="Times New Roman" w:hAnsiTheme="minorHAnsi" w:cstheme="minorHAnsi"/>
          <w:bCs/>
          <w:lang w:val="es-ES" w:eastAsia="es-ES"/>
        </w:rPr>
        <w:t>…….</w:t>
      </w:r>
      <w:proofErr w:type="gramEnd"/>
      <w:r w:rsidR="003519A1" w:rsidRPr="001579A3">
        <w:rPr>
          <w:rFonts w:asciiTheme="minorHAnsi" w:eastAsia="Times New Roman" w:hAnsiTheme="minorHAnsi" w:cstheme="minorHAnsi"/>
          <w:bCs/>
          <w:lang w:val="es-ES" w:eastAsia="es-ES"/>
        </w:rPr>
        <w:t>. de (Centro de Estudios) ……………………………………………</w:t>
      </w:r>
      <w:proofErr w:type="gramStart"/>
      <w:r w:rsidR="003519A1" w:rsidRPr="001579A3">
        <w:rPr>
          <w:rFonts w:asciiTheme="minorHAnsi" w:eastAsia="Times New Roman" w:hAnsiTheme="minorHAnsi" w:cstheme="minorHAnsi"/>
          <w:bCs/>
          <w:lang w:val="es-ES" w:eastAsia="es-ES"/>
        </w:rPr>
        <w:t>…….</w:t>
      </w:r>
      <w:proofErr w:type="gramEnd"/>
      <w:r w:rsidR="003519A1" w:rsidRPr="001579A3">
        <w:rPr>
          <w:rFonts w:asciiTheme="minorHAnsi" w:eastAsia="Times New Roman" w:hAnsiTheme="minorHAnsi" w:cstheme="minorHAnsi"/>
          <w:bCs/>
          <w:lang w:val="es-ES" w:eastAsia="es-ES"/>
        </w:rPr>
        <w:t>, al amparo de lo dispuesto en la “Ley Nº 27444 – Ley del Procedimiento Administrativo General”, declaro bajo juramento lo siguiente:</w:t>
      </w:r>
    </w:p>
    <w:p w14:paraId="10883ECB" w14:textId="77777777" w:rsidR="00F0651F" w:rsidRPr="001579A3" w:rsidRDefault="00F0651F" w:rsidP="00F0651F">
      <w:pPr>
        <w:spacing w:before="12" w:line="240" w:lineRule="exact"/>
        <w:rPr>
          <w:bCs/>
          <w:sz w:val="24"/>
          <w:szCs w:val="24"/>
        </w:rPr>
      </w:pPr>
    </w:p>
    <w:p w14:paraId="2723D6C0" w14:textId="487CF245" w:rsidR="003519A1" w:rsidRPr="00BC685C" w:rsidRDefault="003519A1" w:rsidP="00291A4E">
      <w:pPr>
        <w:pStyle w:val="Prrafodelista"/>
        <w:numPr>
          <w:ilvl w:val="0"/>
          <w:numId w:val="1"/>
        </w:numPr>
        <w:spacing w:before="12" w:line="240" w:lineRule="exact"/>
        <w:ind w:left="1134"/>
        <w:jc w:val="both"/>
        <w:rPr>
          <w:rFonts w:asciiTheme="minorHAnsi" w:eastAsia="Times New Roman" w:hAnsiTheme="minorHAnsi" w:cstheme="minorHAnsi"/>
          <w:b/>
          <w:bCs/>
          <w:lang w:val="es-ES" w:eastAsia="es-ES"/>
        </w:rPr>
      </w:pPr>
      <w:r w:rsidRPr="00BC685C">
        <w:rPr>
          <w:rFonts w:asciiTheme="minorHAnsi" w:eastAsia="Times New Roman" w:hAnsiTheme="minorHAnsi" w:cstheme="minorHAnsi"/>
          <w:b/>
          <w:bCs/>
          <w:lang w:val="es-ES" w:eastAsia="es-ES"/>
        </w:rPr>
        <w:t>No cuento con antecedentes policiales, penales ni judiciales.</w:t>
      </w:r>
    </w:p>
    <w:p w14:paraId="14BEBEF6" w14:textId="77777777" w:rsidR="003519A1" w:rsidRDefault="003519A1" w:rsidP="003519A1">
      <w:pPr>
        <w:spacing w:before="12" w:line="240" w:lineRule="exact"/>
        <w:rPr>
          <w:sz w:val="24"/>
          <w:szCs w:val="24"/>
        </w:rPr>
      </w:pPr>
    </w:p>
    <w:p w14:paraId="1E3DB171" w14:textId="6EAF9BE7" w:rsidR="003519A1" w:rsidRPr="003519A1" w:rsidRDefault="003519A1" w:rsidP="003519A1">
      <w:pPr>
        <w:spacing w:before="12" w:line="240" w:lineRule="exact"/>
        <w:rPr>
          <w:rFonts w:asciiTheme="minorHAnsi" w:eastAsia="Times New Roman" w:hAnsiTheme="minorHAnsi" w:cstheme="minorHAnsi"/>
          <w:bCs/>
          <w:lang w:val="es-ES" w:eastAsia="es-ES"/>
        </w:rPr>
      </w:pPr>
      <w:r w:rsidRPr="003519A1">
        <w:rPr>
          <w:rFonts w:asciiTheme="minorHAnsi" w:eastAsia="Times New Roman" w:hAnsiTheme="minorHAnsi" w:cstheme="minorHAnsi"/>
          <w:bCs/>
          <w:lang w:val="es-ES" w:eastAsia="es-ES"/>
        </w:rPr>
        <w:t xml:space="preserve">Atentamente, </w:t>
      </w:r>
    </w:p>
    <w:p w14:paraId="3CA64CAA" w14:textId="77777777" w:rsidR="003519A1" w:rsidRDefault="003519A1" w:rsidP="003519A1">
      <w:pPr>
        <w:spacing w:before="12" w:line="240" w:lineRule="exact"/>
        <w:rPr>
          <w:sz w:val="24"/>
          <w:szCs w:val="24"/>
        </w:rPr>
      </w:pPr>
    </w:p>
    <w:p w14:paraId="4196AC2D" w14:textId="77777777" w:rsidR="003519A1" w:rsidRDefault="003519A1" w:rsidP="003519A1">
      <w:pPr>
        <w:spacing w:before="12" w:line="240" w:lineRule="exact"/>
        <w:rPr>
          <w:sz w:val="24"/>
          <w:szCs w:val="24"/>
        </w:rPr>
      </w:pPr>
    </w:p>
    <w:p w14:paraId="69B22B1E" w14:textId="77777777" w:rsidR="003519A1" w:rsidRDefault="003519A1" w:rsidP="003519A1">
      <w:pPr>
        <w:spacing w:before="12" w:line="240" w:lineRule="exact"/>
        <w:rPr>
          <w:sz w:val="24"/>
          <w:szCs w:val="24"/>
        </w:rPr>
      </w:pPr>
    </w:p>
    <w:p w14:paraId="52BD4F67" w14:textId="77777777" w:rsidR="00AF76A8" w:rsidRPr="003519A1" w:rsidRDefault="00AF76A8" w:rsidP="00AF76A8">
      <w:pPr>
        <w:spacing w:before="100" w:beforeAutospacing="1" w:after="120" w:line="240" w:lineRule="exact"/>
        <w:rPr>
          <w:rFonts w:asciiTheme="minorHAnsi" w:eastAsia="Times New Roman" w:hAnsiTheme="minorHAnsi" w:cstheme="minorHAnsi"/>
          <w:bCs/>
          <w:lang w:val="es-ES" w:eastAsia="es-ES"/>
        </w:rPr>
      </w:pPr>
      <w:r w:rsidRPr="003519A1">
        <w:rPr>
          <w:rFonts w:asciiTheme="minorHAnsi" w:eastAsia="Times New Roman" w:hAnsiTheme="minorHAnsi" w:cstheme="minorHAnsi"/>
          <w:bCs/>
          <w:lang w:val="es-ES" w:eastAsia="es-ES"/>
        </w:rPr>
        <w:t>……………………………………………</w:t>
      </w:r>
    </w:p>
    <w:p w14:paraId="260BC975" w14:textId="77777777" w:rsidR="003519A1" w:rsidRDefault="003519A1" w:rsidP="003519A1">
      <w:pPr>
        <w:spacing w:after="0" w:line="240" w:lineRule="exact"/>
        <w:rPr>
          <w:rFonts w:asciiTheme="minorHAnsi" w:eastAsia="Times New Roman" w:hAnsiTheme="minorHAnsi" w:cstheme="minorHAnsi"/>
          <w:bCs/>
          <w:lang w:val="es-ES" w:eastAsia="es-ES"/>
        </w:rPr>
      </w:pPr>
      <w:r w:rsidRPr="003519A1">
        <w:rPr>
          <w:rFonts w:asciiTheme="minorHAnsi" w:eastAsia="Times New Roman" w:hAnsiTheme="minorHAnsi" w:cstheme="minorHAnsi"/>
          <w:bCs/>
          <w:lang w:val="es-ES" w:eastAsia="es-ES"/>
        </w:rPr>
        <w:t>Nombres y Apellidos:</w:t>
      </w:r>
    </w:p>
    <w:p w14:paraId="0B28C4CF" w14:textId="62F428FE" w:rsidR="003519A1" w:rsidRPr="003519A1" w:rsidRDefault="003519A1" w:rsidP="003519A1">
      <w:pPr>
        <w:spacing w:after="0" w:line="240" w:lineRule="exact"/>
        <w:rPr>
          <w:rFonts w:asciiTheme="minorHAnsi" w:eastAsia="Times New Roman" w:hAnsiTheme="minorHAnsi" w:cstheme="minorHAnsi"/>
          <w:bCs/>
          <w:lang w:val="es-ES" w:eastAsia="es-ES"/>
        </w:rPr>
      </w:pPr>
      <w:r w:rsidRPr="003519A1">
        <w:rPr>
          <w:rFonts w:asciiTheme="minorHAnsi" w:eastAsia="Times New Roman" w:hAnsiTheme="minorHAnsi" w:cstheme="minorHAnsi"/>
          <w:bCs/>
          <w:lang w:val="es-ES" w:eastAsia="es-ES"/>
        </w:rPr>
        <w:t>DNI Nº</w:t>
      </w:r>
      <w:r>
        <w:rPr>
          <w:rFonts w:asciiTheme="minorHAnsi" w:eastAsia="Times New Roman" w:hAnsiTheme="minorHAnsi" w:cstheme="minorHAnsi"/>
          <w:bCs/>
          <w:lang w:val="es-ES" w:eastAsia="es-ES"/>
        </w:rPr>
        <w:t>:</w:t>
      </w:r>
    </w:p>
    <w:p w14:paraId="317A17B3" w14:textId="143AF78C" w:rsidR="00862BE4" w:rsidRDefault="00862BE4" w:rsidP="00204753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4DAD6CED" w14:textId="7EE4A192" w:rsidR="003519A1" w:rsidRPr="00BC685C" w:rsidRDefault="00862BE4" w:rsidP="003519A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  <w:r>
        <w:rPr>
          <w:rFonts w:asciiTheme="minorHAnsi" w:eastAsia="Times New Roman" w:hAnsiTheme="minorHAnsi" w:cstheme="minorHAnsi"/>
          <w:b/>
          <w:lang w:val="es-ES" w:eastAsia="es-ES"/>
        </w:rPr>
        <w:br w:type="page"/>
      </w:r>
      <w:r w:rsidR="003519A1" w:rsidRPr="00BC685C"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  <w:lastRenderedPageBreak/>
        <w:t>ANEXO Nº 0</w:t>
      </w:r>
      <w:r w:rsidR="00BC685C" w:rsidRPr="00BC685C"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  <w:t>6</w:t>
      </w:r>
    </w:p>
    <w:p w14:paraId="65683969" w14:textId="77777777" w:rsidR="003519A1" w:rsidRDefault="003519A1" w:rsidP="003519A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</w:p>
    <w:p w14:paraId="338AB090" w14:textId="6AA45ADA" w:rsidR="003519A1" w:rsidRDefault="003519A1" w:rsidP="00C652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  <w:r w:rsidRPr="003519A1"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>DECLARACIÓN JURADA DE NO TENER VINCULO DE PARENTESCO O AFINIDAD O POR RAZÓN DE MATRIMONIO O CONVIVENCIA CON ALGÚN SERVIDOR O FUNCIONARIO DEL ÓRGANO O UNIDAD ORGÁNICA DONDE POSTULE</w:t>
      </w:r>
    </w:p>
    <w:p w14:paraId="7864114D" w14:textId="77777777" w:rsidR="003519A1" w:rsidRDefault="003519A1" w:rsidP="003519A1">
      <w:pPr>
        <w:spacing w:after="0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</w:p>
    <w:p w14:paraId="5CC7B3EA" w14:textId="6B878503" w:rsidR="003519A1" w:rsidRPr="00DF1867" w:rsidRDefault="003519A1" w:rsidP="003519A1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DF1867">
        <w:rPr>
          <w:rFonts w:asciiTheme="minorHAnsi" w:eastAsia="Times New Roman" w:hAnsiTheme="minorHAnsi" w:cstheme="minorHAnsi"/>
          <w:bCs/>
          <w:lang w:val="es-ES" w:eastAsia="es-ES"/>
        </w:rPr>
        <w:t>Lugar, …………………</w:t>
      </w:r>
      <w:r w:rsidR="001579A3">
        <w:rPr>
          <w:rFonts w:asciiTheme="minorHAnsi" w:eastAsia="Times New Roman" w:hAnsiTheme="minorHAnsi" w:cstheme="minorHAnsi"/>
          <w:bCs/>
          <w:lang w:val="es-ES" w:eastAsia="es-ES"/>
        </w:rPr>
        <w:t>...</w:t>
      </w:r>
      <w:r w:rsidRPr="00DF1867">
        <w:rPr>
          <w:rFonts w:asciiTheme="minorHAnsi" w:eastAsia="Times New Roman" w:hAnsiTheme="minorHAnsi" w:cstheme="minorHAnsi"/>
          <w:bCs/>
          <w:lang w:val="es-ES" w:eastAsia="es-ES"/>
        </w:rPr>
        <w:t>… de …</w:t>
      </w:r>
      <w:proofErr w:type="gramStart"/>
      <w:r w:rsidRPr="00DF1867">
        <w:rPr>
          <w:rFonts w:asciiTheme="minorHAnsi" w:eastAsia="Times New Roman" w:hAnsiTheme="minorHAnsi" w:cstheme="minorHAnsi"/>
          <w:bCs/>
          <w:lang w:val="es-ES" w:eastAsia="es-ES"/>
        </w:rPr>
        <w:t>……</w:t>
      </w:r>
      <w:r w:rsidR="001579A3">
        <w:rPr>
          <w:rFonts w:asciiTheme="minorHAnsi" w:eastAsia="Times New Roman" w:hAnsiTheme="minorHAnsi" w:cstheme="minorHAnsi"/>
          <w:bCs/>
          <w:lang w:val="es-ES" w:eastAsia="es-ES"/>
        </w:rPr>
        <w:t>.</w:t>
      </w:r>
      <w:proofErr w:type="gramEnd"/>
      <w:r w:rsidR="001579A3">
        <w:rPr>
          <w:rFonts w:asciiTheme="minorHAnsi" w:eastAsia="Times New Roman" w:hAnsiTheme="minorHAnsi" w:cstheme="minorHAnsi"/>
          <w:bCs/>
          <w:lang w:val="es-ES" w:eastAsia="es-ES"/>
        </w:rPr>
        <w:t>.</w:t>
      </w:r>
      <w:r w:rsidRPr="00DF1867">
        <w:rPr>
          <w:rFonts w:asciiTheme="minorHAnsi" w:eastAsia="Times New Roman" w:hAnsiTheme="minorHAnsi" w:cstheme="minorHAnsi"/>
          <w:bCs/>
          <w:lang w:val="es-ES" w:eastAsia="es-ES"/>
        </w:rPr>
        <w:t>…. de 20…</w:t>
      </w:r>
      <w:r w:rsidR="001579A3">
        <w:rPr>
          <w:rFonts w:asciiTheme="minorHAnsi" w:eastAsia="Times New Roman" w:hAnsiTheme="minorHAnsi" w:cstheme="minorHAnsi"/>
          <w:bCs/>
          <w:lang w:val="es-ES" w:eastAsia="es-ES"/>
        </w:rPr>
        <w:t>.</w:t>
      </w:r>
      <w:r w:rsidRPr="00DF1867">
        <w:rPr>
          <w:rFonts w:asciiTheme="minorHAnsi" w:eastAsia="Times New Roman" w:hAnsiTheme="minorHAnsi" w:cstheme="minorHAnsi"/>
          <w:bCs/>
          <w:lang w:val="es-ES" w:eastAsia="es-ES"/>
        </w:rPr>
        <w:t>…</w:t>
      </w:r>
      <w:r w:rsidR="00AB4C62">
        <w:rPr>
          <w:rFonts w:asciiTheme="minorHAnsi" w:eastAsia="Times New Roman" w:hAnsiTheme="minorHAnsi" w:cstheme="minorHAnsi"/>
          <w:bCs/>
          <w:lang w:val="es-ES" w:eastAsia="es-ES"/>
        </w:rPr>
        <w:t>.</w:t>
      </w:r>
      <w:r w:rsidRPr="00DF1867">
        <w:rPr>
          <w:rFonts w:asciiTheme="minorHAnsi" w:eastAsia="Times New Roman" w:hAnsiTheme="minorHAnsi" w:cstheme="minorHAnsi"/>
          <w:bCs/>
          <w:lang w:val="es-ES" w:eastAsia="es-ES"/>
        </w:rPr>
        <w:t>, Yo ………………………………………………………………….., Identificado</w:t>
      </w:r>
      <w:r w:rsidR="00AF76A8" w:rsidRPr="00DF1867">
        <w:rPr>
          <w:rFonts w:asciiTheme="minorHAnsi" w:eastAsia="Times New Roman" w:hAnsiTheme="minorHAnsi" w:cstheme="minorHAnsi"/>
          <w:bCs/>
          <w:lang w:val="es-ES" w:eastAsia="es-ES"/>
        </w:rPr>
        <w:t>(a)</w:t>
      </w:r>
      <w:r w:rsidRPr="00DF1867">
        <w:rPr>
          <w:rFonts w:asciiTheme="minorHAnsi" w:eastAsia="Times New Roman" w:hAnsiTheme="minorHAnsi" w:cstheme="minorHAnsi"/>
          <w:bCs/>
          <w:lang w:val="es-ES" w:eastAsia="es-ES"/>
        </w:rPr>
        <w:t xml:space="preserve"> con D.N.I. Nº ………………………….., con domicilio en ……………………………………………………………….., en mi condición de (estudiante, egresado o bachiller) ………………………………………………….. de (especialidad) …………………………………………………………………</w:t>
      </w:r>
      <w:proofErr w:type="gramStart"/>
      <w:r w:rsidRPr="00DF1867">
        <w:rPr>
          <w:rFonts w:asciiTheme="minorHAnsi" w:eastAsia="Times New Roman" w:hAnsiTheme="minorHAnsi" w:cstheme="minorHAnsi"/>
          <w:bCs/>
          <w:lang w:val="es-ES" w:eastAsia="es-ES"/>
        </w:rPr>
        <w:t>…….</w:t>
      </w:r>
      <w:proofErr w:type="gramEnd"/>
      <w:r w:rsidRPr="00DF1867">
        <w:rPr>
          <w:rFonts w:asciiTheme="minorHAnsi" w:eastAsia="Times New Roman" w:hAnsiTheme="minorHAnsi" w:cstheme="minorHAnsi"/>
          <w:bCs/>
          <w:lang w:val="es-ES" w:eastAsia="es-ES"/>
        </w:rPr>
        <w:t>. de (Centro de Estudios) ……………………………………………</w:t>
      </w:r>
      <w:proofErr w:type="gramStart"/>
      <w:r w:rsidRPr="00DF1867">
        <w:rPr>
          <w:rFonts w:asciiTheme="minorHAnsi" w:eastAsia="Times New Roman" w:hAnsiTheme="minorHAnsi" w:cstheme="minorHAnsi"/>
          <w:bCs/>
          <w:lang w:val="es-ES" w:eastAsia="es-ES"/>
        </w:rPr>
        <w:t>…….</w:t>
      </w:r>
      <w:proofErr w:type="gramEnd"/>
      <w:r w:rsidRPr="00DF1867">
        <w:rPr>
          <w:rFonts w:asciiTheme="minorHAnsi" w:eastAsia="Times New Roman" w:hAnsiTheme="minorHAnsi" w:cstheme="minorHAnsi"/>
          <w:bCs/>
          <w:lang w:val="es-ES" w:eastAsia="es-ES"/>
        </w:rPr>
        <w:t>, declaro bajo juramento lo siguiente:</w:t>
      </w:r>
    </w:p>
    <w:p w14:paraId="3F6E378F" w14:textId="77777777" w:rsidR="009E7340" w:rsidRPr="00DF1867" w:rsidRDefault="009E7340" w:rsidP="003519A1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17E70044" w14:textId="735FAE49" w:rsidR="009E7340" w:rsidRPr="00DF1867" w:rsidRDefault="009E7340" w:rsidP="00BC685C">
      <w:pPr>
        <w:pStyle w:val="Prrafodelista"/>
        <w:numPr>
          <w:ilvl w:val="0"/>
          <w:numId w:val="1"/>
        </w:numPr>
        <w:spacing w:before="12"/>
        <w:ind w:left="1134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DF1867">
        <w:rPr>
          <w:rFonts w:asciiTheme="minorHAnsi" w:eastAsia="Times New Roman" w:hAnsiTheme="minorHAnsi" w:cstheme="minorHAnsi"/>
          <w:bCs/>
          <w:lang w:val="es-ES" w:eastAsia="es-ES"/>
        </w:rPr>
        <w:t xml:space="preserve">No tengo vínculo de parentesco alguno de consanguinidad o afinidad o por razón de matrimonio o convivencia con algún servidor o funcionario </w:t>
      </w:r>
      <w:r w:rsidRPr="00BC685C">
        <w:rPr>
          <w:rFonts w:asciiTheme="minorHAnsi" w:eastAsia="Times New Roman" w:hAnsiTheme="minorHAnsi" w:cstheme="minorHAnsi"/>
          <w:b/>
          <w:bCs/>
          <w:u w:val="single"/>
          <w:lang w:val="es-ES" w:eastAsia="es-ES"/>
        </w:rPr>
        <w:t>del Órgano o Unidad Orgánica a la que postulo</w:t>
      </w:r>
      <w:r w:rsidRPr="00DF1867">
        <w:rPr>
          <w:rFonts w:asciiTheme="minorHAnsi" w:eastAsia="Times New Roman" w:hAnsiTheme="minorHAnsi" w:cstheme="minorHAnsi"/>
          <w:bCs/>
          <w:lang w:val="es-ES" w:eastAsia="es-ES"/>
        </w:rPr>
        <w:t>.</w:t>
      </w:r>
    </w:p>
    <w:p w14:paraId="1401FF3B" w14:textId="77777777" w:rsidR="009E7340" w:rsidRDefault="009E7340" w:rsidP="009E7340">
      <w:pPr>
        <w:spacing w:before="12" w:line="240" w:lineRule="exact"/>
        <w:rPr>
          <w:sz w:val="24"/>
          <w:szCs w:val="24"/>
        </w:rPr>
      </w:pPr>
    </w:p>
    <w:p w14:paraId="2BA93BB3" w14:textId="77777777" w:rsidR="009E7340" w:rsidRPr="003519A1" w:rsidRDefault="009E7340" w:rsidP="009E7340">
      <w:pPr>
        <w:spacing w:before="12" w:line="240" w:lineRule="exact"/>
        <w:rPr>
          <w:rFonts w:asciiTheme="minorHAnsi" w:eastAsia="Times New Roman" w:hAnsiTheme="minorHAnsi" w:cstheme="minorHAnsi"/>
          <w:bCs/>
          <w:lang w:val="es-ES" w:eastAsia="es-ES"/>
        </w:rPr>
      </w:pPr>
      <w:r w:rsidRPr="003519A1">
        <w:rPr>
          <w:rFonts w:asciiTheme="minorHAnsi" w:eastAsia="Times New Roman" w:hAnsiTheme="minorHAnsi" w:cstheme="minorHAnsi"/>
          <w:bCs/>
          <w:lang w:val="es-ES" w:eastAsia="es-ES"/>
        </w:rPr>
        <w:t xml:space="preserve">Atentamente, </w:t>
      </w:r>
    </w:p>
    <w:p w14:paraId="1663FD86" w14:textId="77777777" w:rsidR="009E7340" w:rsidRDefault="009E7340" w:rsidP="009E7340">
      <w:pPr>
        <w:spacing w:before="12" w:line="240" w:lineRule="exact"/>
        <w:rPr>
          <w:sz w:val="24"/>
          <w:szCs w:val="24"/>
        </w:rPr>
      </w:pPr>
    </w:p>
    <w:p w14:paraId="1501B9B3" w14:textId="77777777" w:rsidR="009E7340" w:rsidRDefault="009E7340" w:rsidP="009E7340">
      <w:pPr>
        <w:spacing w:before="12" w:line="240" w:lineRule="exact"/>
        <w:rPr>
          <w:sz w:val="24"/>
          <w:szCs w:val="24"/>
        </w:rPr>
      </w:pPr>
    </w:p>
    <w:p w14:paraId="7E3DCE75" w14:textId="77777777" w:rsidR="009E7340" w:rsidRDefault="009E7340" w:rsidP="009E7340">
      <w:pPr>
        <w:spacing w:before="12" w:line="240" w:lineRule="exact"/>
        <w:rPr>
          <w:sz w:val="24"/>
          <w:szCs w:val="24"/>
        </w:rPr>
      </w:pPr>
    </w:p>
    <w:p w14:paraId="242654D1" w14:textId="717C1A49" w:rsidR="009E7340" w:rsidRPr="003519A1" w:rsidRDefault="009E7340" w:rsidP="009E7340">
      <w:pPr>
        <w:spacing w:before="100" w:beforeAutospacing="1" w:after="120" w:line="240" w:lineRule="exact"/>
        <w:rPr>
          <w:rFonts w:asciiTheme="minorHAnsi" w:eastAsia="Times New Roman" w:hAnsiTheme="minorHAnsi" w:cstheme="minorHAnsi"/>
          <w:bCs/>
          <w:lang w:val="es-ES" w:eastAsia="es-ES"/>
        </w:rPr>
      </w:pPr>
      <w:r w:rsidRPr="003519A1">
        <w:rPr>
          <w:rFonts w:asciiTheme="minorHAnsi" w:eastAsia="Times New Roman" w:hAnsiTheme="minorHAnsi" w:cstheme="minorHAnsi"/>
          <w:bCs/>
          <w:lang w:val="es-ES" w:eastAsia="es-ES"/>
        </w:rPr>
        <w:t>……………………………………………</w:t>
      </w:r>
    </w:p>
    <w:p w14:paraId="6D90A892" w14:textId="77777777" w:rsidR="009E7340" w:rsidRDefault="009E7340" w:rsidP="009E7340">
      <w:pPr>
        <w:spacing w:after="0" w:line="240" w:lineRule="exact"/>
        <w:rPr>
          <w:rFonts w:asciiTheme="minorHAnsi" w:eastAsia="Times New Roman" w:hAnsiTheme="minorHAnsi" w:cstheme="minorHAnsi"/>
          <w:bCs/>
          <w:lang w:val="es-ES" w:eastAsia="es-ES"/>
        </w:rPr>
      </w:pPr>
      <w:r w:rsidRPr="003519A1">
        <w:rPr>
          <w:rFonts w:asciiTheme="minorHAnsi" w:eastAsia="Times New Roman" w:hAnsiTheme="minorHAnsi" w:cstheme="minorHAnsi"/>
          <w:bCs/>
          <w:lang w:val="es-ES" w:eastAsia="es-ES"/>
        </w:rPr>
        <w:t>Nombres y Apellidos:</w:t>
      </w:r>
    </w:p>
    <w:p w14:paraId="619FD04A" w14:textId="77777777" w:rsidR="009E7340" w:rsidRPr="003519A1" w:rsidRDefault="009E7340" w:rsidP="009E7340">
      <w:pPr>
        <w:spacing w:after="0" w:line="240" w:lineRule="exact"/>
        <w:rPr>
          <w:rFonts w:asciiTheme="minorHAnsi" w:eastAsia="Times New Roman" w:hAnsiTheme="minorHAnsi" w:cstheme="minorHAnsi"/>
          <w:bCs/>
          <w:lang w:val="es-ES" w:eastAsia="es-ES"/>
        </w:rPr>
      </w:pPr>
      <w:r w:rsidRPr="003519A1">
        <w:rPr>
          <w:rFonts w:asciiTheme="minorHAnsi" w:eastAsia="Times New Roman" w:hAnsiTheme="minorHAnsi" w:cstheme="minorHAnsi"/>
          <w:bCs/>
          <w:lang w:val="es-ES" w:eastAsia="es-ES"/>
        </w:rPr>
        <w:t>DNI Nº</w:t>
      </w:r>
      <w:r>
        <w:rPr>
          <w:rFonts w:asciiTheme="minorHAnsi" w:eastAsia="Times New Roman" w:hAnsiTheme="minorHAnsi" w:cstheme="minorHAnsi"/>
          <w:bCs/>
          <w:lang w:val="es-ES" w:eastAsia="es-ES"/>
        </w:rPr>
        <w:t>:</w:t>
      </w:r>
    </w:p>
    <w:p w14:paraId="40B2038C" w14:textId="77777777" w:rsidR="009E7340" w:rsidRDefault="009E7340" w:rsidP="003519A1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6393E497" w14:textId="5ACA4BF7" w:rsidR="009E7340" w:rsidRDefault="009E7340" w:rsidP="00204753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28AEF3C3" w14:textId="465A6358" w:rsidR="009E7340" w:rsidRDefault="009E7340" w:rsidP="00AF76A8">
      <w:pPr>
        <w:spacing w:after="160" w:line="259" w:lineRule="auto"/>
        <w:rPr>
          <w:rFonts w:asciiTheme="minorHAnsi" w:eastAsia="Times New Roman" w:hAnsiTheme="minorHAnsi" w:cstheme="minorHAnsi"/>
          <w:b/>
          <w:lang w:val="es-ES" w:eastAsia="es-ES"/>
        </w:rPr>
      </w:pPr>
      <w:r>
        <w:rPr>
          <w:rFonts w:asciiTheme="minorHAnsi" w:eastAsia="Times New Roman" w:hAnsiTheme="minorHAnsi" w:cstheme="minorHAnsi"/>
          <w:b/>
          <w:lang w:val="es-ES" w:eastAsia="es-ES"/>
        </w:rPr>
        <w:br w:type="page"/>
      </w:r>
    </w:p>
    <w:p w14:paraId="261CD5D7" w14:textId="2A92D7D5" w:rsidR="00AF76A8" w:rsidRDefault="00AF76A8" w:rsidP="00AF76A8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  <w:r w:rsidRPr="00BC685C"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  <w:lastRenderedPageBreak/>
        <w:t>ANEXO Nº 0</w:t>
      </w:r>
      <w:r w:rsidR="00BC685C" w:rsidRPr="00BC685C"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  <w:t>7</w:t>
      </w:r>
    </w:p>
    <w:p w14:paraId="5E6EE337" w14:textId="77777777" w:rsidR="00C6527D" w:rsidRPr="00BC685C" w:rsidRDefault="00C6527D" w:rsidP="00AF76A8">
      <w:pPr>
        <w:spacing w:after="160" w:line="259" w:lineRule="auto"/>
        <w:jc w:val="center"/>
        <w:rPr>
          <w:rFonts w:asciiTheme="minorHAnsi" w:eastAsia="Times New Roman" w:hAnsiTheme="minorHAnsi" w:cstheme="minorHAnsi"/>
          <w:b/>
          <w:color w:val="002060"/>
          <w:u w:val="single"/>
          <w:lang w:val="es-ES" w:eastAsia="es-ES"/>
        </w:rPr>
      </w:pPr>
    </w:p>
    <w:p w14:paraId="03103F69" w14:textId="215D3F84" w:rsidR="000C6049" w:rsidRDefault="00BC685C" w:rsidP="000C604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  <w:r w:rsidRPr="00F0651F"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 xml:space="preserve">DECLARACIÓN JURADA </w:t>
      </w:r>
      <w:r w:rsidR="000C6049" w:rsidRPr="000C6049"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>DECLARACIÓN JURADA</w:t>
      </w:r>
    </w:p>
    <w:p w14:paraId="4E5A05AE" w14:textId="4E76B3FD" w:rsidR="00AF76A8" w:rsidRPr="000C6049" w:rsidRDefault="000C6049" w:rsidP="000C6049">
      <w:pPr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  <w:r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 xml:space="preserve">           </w:t>
      </w:r>
      <w:r w:rsidRPr="000C6049"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 xml:space="preserve">DE NO ESTAR INSCRITO EN EL </w:t>
      </w:r>
      <w:r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 xml:space="preserve">REDERECI, </w:t>
      </w:r>
      <w:r w:rsidRPr="000C6049"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  <w:t xml:space="preserve">REDAM – </w:t>
      </w:r>
      <w:r w:rsidRPr="000C6049">
        <w:rPr>
          <w:rFonts w:asciiTheme="minorHAnsi" w:eastAsia="Times New Roman" w:hAnsiTheme="minorHAnsi" w:cstheme="minorHAnsi"/>
          <w:b/>
          <w:bCs/>
          <w:sz w:val="32"/>
          <w:szCs w:val="32"/>
          <w:lang w:val="es-ES" w:eastAsia="es-ES"/>
        </w:rPr>
        <w:t>RNSDD</w:t>
      </w:r>
    </w:p>
    <w:p w14:paraId="2E2790C6" w14:textId="77777777" w:rsidR="00BC685C" w:rsidRDefault="00BC685C" w:rsidP="00AF76A8">
      <w:pPr>
        <w:spacing w:after="0"/>
        <w:jc w:val="center"/>
        <w:rPr>
          <w:rFonts w:asciiTheme="minorHAnsi" w:eastAsia="Times New Roman" w:hAnsiTheme="minorHAnsi" w:cstheme="minorHAnsi"/>
          <w:b/>
          <w:sz w:val="32"/>
          <w:szCs w:val="32"/>
          <w:lang w:val="es-ES" w:eastAsia="es-ES"/>
        </w:rPr>
      </w:pPr>
    </w:p>
    <w:p w14:paraId="0DE00837" w14:textId="7C555BDC" w:rsidR="00AF76A8" w:rsidRPr="00AF76A8" w:rsidRDefault="00AF76A8" w:rsidP="00AF76A8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AF76A8">
        <w:rPr>
          <w:rFonts w:asciiTheme="minorHAnsi" w:eastAsia="Times New Roman" w:hAnsiTheme="minorHAnsi" w:cstheme="minorHAnsi"/>
          <w:bCs/>
          <w:lang w:val="es-ES" w:eastAsia="es-ES"/>
        </w:rPr>
        <w:t>Yo …………………………………………………………………</w:t>
      </w:r>
      <w:proofErr w:type="gramStart"/>
      <w:r w:rsidRPr="00AF76A8">
        <w:rPr>
          <w:rFonts w:asciiTheme="minorHAnsi" w:eastAsia="Times New Roman" w:hAnsiTheme="minorHAnsi" w:cstheme="minorHAnsi"/>
          <w:bCs/>
          <w:lang w:val="es-ES" w:eastAsia="es-ES"/>
        </w:rPr>
        <w:t>…….</w:t>
      </w:r>
      <w:proofErr w:type="gramEnd"/>
      <w:r w:rsidRPr="00AF76A8">
        <w:rPr>
          <w:rFonts w:asciiTheme="minorHAnsi" w:eastAsia="Times New Roman" w:hAnsiTheme="minorHAnsi" w:cstheme="minorHAnsi"/>
          <w:bCs/>
          <w:lang w:val="es-ES" w:eastAsia="es-ES"/>
        </w:rPr>
        <w:t xml:space="preserve">., Identificado(a) con D.N.I. Nº ………………………….., postulante al Concurso Público de Prácticas </w:t>
      </w:r>
      <w:r w:rsidRPr="00CF5C18">
        <w:rPr>
          <w:rFonts w:asciiTheme="minorHAnsi" w:eastAsia="Times New Roman" w:hAnsiTheme="minorHAnsi" w:cstheme="minorHAnsi"/>
          <w:bCs/>
          <w:lang w:val="es-ES" w:eastAsia="es-ES"/>
        </w:rPr>
        <w:t xml:space="preserve">N° </w:t>
      </w:r>
      <w:r w:rsidR="00CF5C18" w:rsidRPr="00CF5C18">
        <w:rPr>
          <w:rFonts w:asciiTheme="minorHAnsi" w:eastAsia="Times New Roman" w:hAnsiTheme="minorHAnsi" w:cstheme="minorHAnsi"/>
          <w:bCs/>
          <w:lang w:val="es-ES" w:eastAsia="es-ES"/>
        </w:rPr>
        <w:t>……</w:t>
      </w:r>
      <w:r w:rsidR="008331C7">
        <w:rPr>
          <w:rFonts w:asciiTheme="minorHAnsi" w:eastAsia="Times New Roman" w:hAnsiTheme="minorHAnsi" w:cstheme="minorHAnsi"/>
          <w:bCs/>
          <w:lang w:val="es-ES" w:eastAsia="es-ES"/>
        </w:rPr>
        <w:t>…………</w:t>
      </w:r>
      <w:r w:rsidR="00CF5C18" w:rsidRPr="00CF5C18">
        <w:rPr>
          <w:rFonts w:asciiTheme="minorHAnsi" w:eastAsia="Times New Roman" w:hAnsiTheme="minorHAnsi" w:cstheme="minorHAnsi"/>
          <w:bCs/>
          <w:lang w:val="es-ES" w:eastAsia="es-ES"/>
        </w:rPr>
        <w:t>….</w:t>
      </w:r>
      <w:r w:rsidRPr="00CF5C18">
        <w:rPr>
          <w:rFonts w:asciiTheme="minorHAnsi" w:eastAsia="Times New Roman" w:hAnsiTheme="minorHAnsi" w:cstheme="minorHAnsi"/>
          <w:bCs/>
          <w:lang w:val="es-ES" w:eastAsia="es-ES"/>
        </w:rPr>
        <w:t>-202</w:t>
      </w:r>
      <w:r w:rsidR="001645CB" w:rsidRPr="00CF5C18">
        <w:rPr>
          <w:rFonts w:asciiTheme="minorHAnsi" w:eastAsia="Times New Roman" w:hAnsiTheme="minorHAnsi" w:cstheme="minorHAnsi"/>
          <w:bCs/>
          <w:lang w:val="es-ES" w:eastAsia="es-ES"/>
        </w:rPr>
        <w:t>4</w:t>
      </w:r>
      <w:r w:rsidRPr="00CF5C18">
        <w:rPr>
          <w:rFonts w:asciiTheme="minorHAnsi" w:eastAsia="Times New Roman" w:hAnsiTheme="minorHAnsi" w:cstheme="minorHAnsi"/>
          <w:bCs/>
          <w:lang w:val="es-ES" w:eastAsia="es-ES"/>
        </w:rPr>
        <w:t>-</w:t>
      </w:r>
      <w:r w:rsidR="001645CB" w:rsidRPr="00CF5C18">
        <w:rPr>
          <w:rFonts w:asciiTheme="minorHAnsi" w:eastAsia="Times New Roman" w:hAnsiTheme="minorHAnsi" w:cstheme="minorHAnsi"/>
          <w:bCs/>
          <w:lang w:val="es-ES" w:eastAsia="es-ES"/>
        </w:rPr>
        <w:t>EPS EMAPICA S.A.</w:t>
      </w:r>
      <w:r w:rsidRPr="00CF5C18">
        <w:rPr>
          <w:rFonts w:asciiTheme="minorHAnsi" w:eastAsia="Times New Roman" w:hAnsiTheme="minorHAnsi" w:cstheme="minorHAnsi"/>
          <w:bCs/>
          <w:lang w:val="es-ES" w:eastAsia="es-ES"/>
        </w:rPr>
        <w:t>;</w:t>
      </w:r>
      <w:r w:rsidRPr="00AF76A8">
        <w:rPr>
          <w:rFonts w:asciiTheme="minorHAnsi" w:eastAsia="Times New Roman" w:hAnsiTheme="minorHAnsi" w:cstheme="minorHAnsi"/>
          <w:bCs/>
          <w:lang w:val="es-ES" w:eastAsia="es-ES"/>
        </w:rPr>
        <w:t xml:space="preserve"> declaro bajo juramento lo siguiente:</w:t>
      </w:r>
    </w:p>
    <w:p w14:paraId="13956636" w14:textId="77777777" w:rsidR="00AF76A8" w:rsidRDefault="00AF76A8" w:rsidP="00AF76A8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099120DA" w14:textId="29F4E0E1" w:rsidR="00AF76A8" w:rsidRPr="00BC685C" w:rsidRDefault="00AF76A8" w:rsidP="00BC685C">
      <w:pPr>
        <w:pStyle w:val="Prrafodelista"/>
        <w:numPr>
          <w:ilvl w:val="0"/>
          <w:numId w:val="1"/>
        </w:numPr>
        <w:spacing w:before="12"/>
        <w:ind w:left="1134"/>
        <w:jc w:val="both"/>
        <w:rPr>
          <w:rFonts w:asciiTheme="minorHAnsi" w:eastAsia="Times New Roman" w:hAnsiTheme="minorHAnsi" w:cstheme="minorHAnsi"/>
          <w:b/>
          <w:bCs/>
          <w:lang w:val="es-ES" w:eastAsia="es-ES"/>
        </w:rPr>
      </w:pPr>
      <w:r w:rsidRPr="00BC685C">
        <w:rPr>
          <w:rFonts w:asciiTheme="minorHAnsi" w:eastAsia="Times New Roman" w:hAnsiTheme="minorHAnsi" w:cstheme="minorHAnsi"/>
          <w:b/>
          <w:bCs/>
          <w:lang w:val="es-ES" w:eastAsia="es-ES"/>
        </w:rPr>
        <w:t>No tener condena por delito doloso, con sentencia firme.</w:t>
      </w:r>
    </w:p>
    <w:p w14:paraId="1C135944" w14:textId="667B1116" w:rsidR="00AF76A8" w:rsidRDefault="00AF76A8" w:rsidP="00BC685C">
      <w:pPr>
        <w:pStyle w:val="Prrafodelista"/>
        <w:numPr>
          <w:ilvl w:val="0"/>
          <w:numId w:val="1"/>
        </w:numPr>
        <w:spacing w:before="12"/>
        <w:ind w:left="1134"/>
        <w:jc w:val="both"/>
        <w:rPr>
          <w:rFonts w:asciiTheme="minorHAnsi" w:eastAsia="Times New Roman" w:hAnsiTheme="minorHAnsi" w:cstheme="minorHAnsi"/>
          <w:b/>
          <w:bCs/>
          <w:lang w:val="es-ES" w:eastAsia="es-ES"/>
        </w:rPr>
      </w:pPr>
      <w:r w:rsidRPr="00BC685C">
        <w:rPr>
          <w:rFonts w:asciiTheme="minorHAnsi" w:eastAsia="Times New Roman" w:hAnsiTheme="minorHAnsi" w:cstheme="minorHAnsi"/>
          <w:b/>
          <w:bCs/>
          <w:lang w:val="es-ES" w:eastAsia="es-ES"/>
        </w:rPr>
        <w:t>No estar inscrito en el Registro de Deudores de Reparaciones Civiles por Delitos Dolosos (REDERECI).</w:t>
      </w:r>
    </w:p>
    <w:p w14:paraId="1A4B6857" w14:textId="116AF927" w:rsidR="000C6049" w:rsidRPr="00BC685C" w:rsidRDefault="000C6049" w:rsidP="00BC685C">
      <w:pPr>
        <w:pStyle w:val="Prrafodelista"/>
        <w:numPr>
          <w:ilvl w:val="0"/>
          <w:numId w:val="1"/>
        </w:numPr>
        <w:spacing w:before="12"/>
        <w:ind w:left="1134"/>
        <w:jc w:val="both"/>
        <w:rPr>
          <w:rFonts w:asciiTheme="minorHAnsi" w:eastAsia="Times New Roman" w:hAnsiTheme="minorHAnsi" w:cstheme="minorHAnsi"/>
          <w:b/>
          <w:bCs/>
          <w:lang w:val="es-ES" w:eastAsia="es-ES"/>
        </w:rPr>
      </w:pPr>
      <w:r w:rsidRPr="00BC685C">
        <w:rPr>
          <w:rFonts w:asciiTheme="minorHAnsi" w:eastAsia="Times New Roman" w:hAnsiTheme="minorHAnsi" w:cstheme="minorHAnsi"/>
          <w:b/>
          <w:bCs/>
          <w:lang w:val="es-ES" w:eastAsia="es-ES"/>
        </w:rPr>
        <w:t>No estar inscrito en el</w:t>
      </w:r>
      <w:r>
        <w:rPr>
          <w:rFonts w:asciiTheme="minorHAnsi" w:eastAsia="Times New Roman" w:hAnsiTheme="minorHAnsi" w:cstheme="minorHAnsi"/>
          <w:b/>
          <w:bCs/>
          <w:lang w:val="es-ES" w:eastAsia="es-ES"/>
        </w:rPr>
        <w:t xml:space="preserve"> </w:t>
      </w:r>
      <w:r w:rsidRPr="00BC685C">
        <w:rPr>
          <w:rFonts w:asciiTheme="minorHAnsi" w:eastAsia="Times New Roman" w:hAnsiTheme="minorHAnsi" w:cstheme="minorHAnsi"/>
          <w:b/>
          <w:bCs/>
          <w:lang w:val="es-ES" w:eastAsia="es-ES"/>
        </w:rPr>
        <w:t>Registro de Deudores</w:t>
      </w:r>
      <w:r>
        <w:rPr>
          <w:rFonts w:asciiTheme="minorHAnsi" w:eastAsia="Times New Roman" w:hAnsiTheme="minorHAnsi" w:cstheme="minorHAnsi"/>
          <w:b/>
          <w:bCs/>
          <w:lang w:val="es-ES" w:eastAsia="es-ES"/>
        </w:rPr>
        <w:t xml:space="preserve"> Alimentarios (REDAM)</w:t>
      </w:r>
    </w:p>
    <w:p w14:paraId="72116B44" w14:textId="23764BAD" w:rsidR="00AF76A8" w:rsidRPr="00BC685C" w:rsidRDefault="00AF76A8" w:rsidP="00BC685C">
      <w:pPr>
        <w:pStyle w:val="Prrafodelista"/>
        <w:numPr>
          <w:ilvl w:val="0"/>
          <w:numId w:val="1"/>
        </w:numPr>
        <w:spacing w:before="12"/>
        <w:ind w:left="1134"/>
        <w:jc w:val="both"/>
        <w:rPr>
          <w:rFonts w:asciiTheme="minorHAnsi" w:eastAsia="Times New Roman" w:hAnsiTheme="minorHAnsi" w:cstheme="minorHAnsi"/>
          <w:b/>
          <w:bCs/>
          <w:lang w:val="es-ES" w:eastAsia="es-ES"/>
        </w:rPr>
      </w:pPr>
      <w:r w:rsidRPr="00BC685C">
        <w:rPr>
          <w:rFonts w:asciiTheme="minorHAnsi" w:eastAsia="Times New Roman" w:hAnsiTheme="minorHAnsi" w:cstheme="minorHAnsi"/>
          <w:b/>
          <w:bCs/>
          <w:lang w:val="es-ES" w:eastAsia="es-ES"/>
        </w:rPr>
        <w:t>No contar con inhabilitación o suspensión vigente administrativa o judicial, inscrita o no, en el Registro Nacional de Sanciones de Destitución y Despido (</w:t>
      </w:r>
      <w:bookmarkStart w:id="2" w:name="_Hlk175038590"/>
      <w:r w:rsidRPr="00BC685C">
        <w:rPr>
          <w:rFonts w:asciiTheme="minorHAnsi" w:eastAsia="Times New Roman" w:hAnsiTheme="minorHAnsi" w:cstheme="minorHAnsi"/>
          <w:b/>
          <w:bCs/>
          <w:lang w:val="es-ES" w:eastAsia="es-ES"/>
        </w:rPr>
        <w:t>RNSDD</w:t>
      </w:r>
      <w:bookmarkEnd w:id="2"/>
      <w:r w:rsidRPr="00BC685C">
        <w:rPr>
          <w:rFonts w:asciiTheme="minorHAnsi" w:eastAsia="Times New Roman" w:hAnsiTheme="minorHAnsi" w:cstheme="minorHAnsi"/>
          <w:b/>
          <w:bCs/>
          <w:lang w:val="es-ES" w:eastAsia="es-ES"/>
        </w:rPr>
        <w:t>).</w:t>
      </w:r>
    </w:p>
    <w:p w14:paraId="13401DA6" w14:textId="77777777" w:rsidR="00AF76A8" w:rsidRPr="00AF76A8" w:rsidRDefault="00AF76A8" w:rsidP="00AF76A8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4EEAD135" w14:textId="4774121D" w:rsidR="00AF76A8" w:rsidRPr="00AF76A8" w:rsidRDefault="00AF76A8" w:rsidP="00AF76A8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AF76A8">
        <w:rPr>
          <w:rFonts w:asciiTheme="minorHAnsi" w:eastAsia="Times New Roman" w:hAnsiTheme="minorHAnsi" w:cstheme="minorHAnsi"/>
          <w:bCs/>
          <w:lang w:val="es-ES" w:eastAsia="es-ES"/>
        </w:rPr>
        <w:t>Asimismo, autorizo a la entidad a realizar las investigaciones correspondientes para constatar la veracidad de esta información y en caso de no ser veraz o correcta la información o presentar inconsistencias, proceder a descalificarme del proceso de selección, de considerarlo pertinente.</w:t>
      </w:r>
    </w:p>
    <w:p w14:paraId="64F70CB0" w14:textId="77777777" w:rsidR="00AF76A8" w:rsidRDefault="00AF76A8" w:rsidP="00AF76A8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7092DC29" w14:textId="77777777" w:rsidR="00AF76A8" w:rsidRDefault="00AF76A8" w:rsidP="00AF76A8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37AEB256" w14:textId="77777777" w:rsidR="00AF76A8" w:rsidRDefault="00AF76A8" w:rsidP="00AF76A8">
      <w:pPr>
        <w:spacing w:after="0"/>
        <w:jc w:val="both"/>
        <w:rPr>
          <w:rFonts w:asciiTheme="minorHAnsi" w:eastAsia="Times New Roman" w:hAnsiTheme="minorHAnsi" w:cstheme="minorHAnsi"/>
          <w:b/>
          <w:lang w:val="es-ES" w:eastAsia="es-ES"/>
        </w:rPr>
      </w:pPr>
    </w:p>
    <w:p w14:paraId="3EF3FF0D" w14:textId="2340750C" w:rsidR="00AF76A8" w:rsidRPr="00AF76A8" w:rsidRDefault="00AF76A8" w:rsidP="00AF76A8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AF76A8">
        <w:rPr>
          <w:rFonts w:asciiTheme="minorHAnsi" w:eastAsia="Times New Roman" w:hAnsiTheme="minorHAnsi" w:cstheme="minorHAnsi"/>
          <w:bCs/>
          <w:lang w:val="es-ES" w:eastAsia="es-ES"/>
        </w:rPr>
        <w:t xml:space="preserve">Ica, </w:t>
      </w:r>
      <w:proofErr w:type="gramStart"/>
      <w:r w:rsidRPr="00AF76A8">
        <w:rPr>
          <w:rFonts w:asciiTheme="minorHAnsi" w:eastAsia="Times New Roman" w:hAnsiTheme="minorHAnsi" w:cstheme="minorHAnsi"/>
          <w:bCs/>
          <w:lang w:val="es-ES" w:eastAsia="es-ES"/>
        </w:rPr>
        <w:t>…….</w:t>
      </w:r>
      <w:proofErr w:type="gramEnd"/>
      <w:r w:rsidRPr="00AF76A8">
        <w:rPr>
          <w:rFonts w:asciiTheme="minorHAnsi" w:eastAsia="Times New Roman" w:hAnsiTheme="minorHAnsi" w:cstheme="minorHAnsi"/>
          <w:bCs/>
          <w:lang w:val="es-ES" w:eastAsia="es-ES"/>
        </w:rPr>
        <w:t>.de………………</w:t>
      </w:r>
      <w:r w:rsidR="00F47D90">
        <w:rPr>
          <w:rFonts w:asciiTheme="minorHAnsi" w:eastAsia="Times New Roman" w:hAnsiTheme="minorHAnsi" w:cstheme="minorHAnsi"/>
          <w:bCs/>
          <w:lang w:val="es-ES" w:eastAsia="es-ES"/>
        </w:rPr>
        <w:t xml:space="preserve"> </w:t>
      </w:r>
      <w:r w:rsidRPr="00AF76A8">
        <w:rPr>
          <w:rFonts w:asciiTheme="minorHAnsi" w:eastAsia="Times New Roman" w:hAnsiTheme="minorHAnsi" w:cstheme="minorHAnsi"/>
          <w:bCs/>
          <w:lang w:val="es-ES" w:eastAsia="es-ES"/>
        </w:rPr>
        <w:t>del 20</w:t>
      </w:r>
      <w:r w:rsidR="00F47D90" w:rsidRPr="001579A3">
        <w:rPr>
          <w:rFonts w:asciiTheme="minorHAnsi" w:eastAsia="Times New Roman" w:hAnsiTheme="minorHAnsi" w:cstheme="minorHAnsi"/>
          <w:bCs/>
          <w:lang w:val="es-ES" w:eastAsia="es-ES"/>
        </w:rPr>
        <w:t>...</w:t>
      </w:r>
      <w:r w:rsidR="00F47D90">
        <w:rPr>
          <w:rFonts w:asciiTheme="minorHAnsi" w:eastAsia="Times New Roman" w:hAnsiTheme="minorHAnsi" w:cstheme="minorHAnsi"/>
          <w:bCs/>
          <w:lang w:val="es-ES" w:eastAsia="es-ES"/>
        </w:rPr>
        <w:t>..</w:t>
      </w:r>
    </w:p>
    <w:p w14:paraId="0A4500C2" w14:textId="77777777" w:rsidR="00AF76A8" w:rsidRPr="00AF76A8" w:rsidRDefault="00AF76A8" w:rsidP="00AF76A8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307DB425" w14:textId="77777777" w:rsidR="00AF76A8" w:rsidRPr="00AF76A8" w:rsidRDefault="00AF76A8" w:rsidP="00AF76A8">
      <w:pPr>
        <w:spacing w:after="0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4785401A" w14:textId="77777777" w:rsidR="00AF76A8" w:rsidRPr="00AF76A8" w:rsidRDefault="00AF76A8" w:rsidP="00AF76A8">
      <w:pPr>
        <w:spacing w:before="100" w:beforeAutospacing="1" w:after="120" w:line="240" w:lineRule="exact"/>
        <w:rPr>
          <w:rFonts w:asciiTheme="minorHAnsi" w:eastAsia="Times New Roman" w:hAnsiTheme="minorHAnsi" w:cstheme="minorHAnsi"/>
          <w:bCs/>
          <w:lang w:val="es-ES" w:eastAsia="es-ES"/>
        </w:rPr>
      </w:pPr>
      <w:r w:rsidRPr="00AF76A8">
        <w:rPr>
          <w:rFonts w:asciiTheme="minorHAnsi" w:eastAsia="Times New Roman" w:hAnsiTheme="minorHAnsi" w:cstheme="minorHAnsi"/>
          <w:bCs/>
          <w:lang w:val="es-ES" w:eastAsia="es-ES"/>
        </w:rPr>
        <w:t>……………………………………………</w:t>
      </w:r>
    </w:p>
    <w:p w14:paraId="5DF8FF0F" w14:textId="77777777" w:rsidR="00AF76A8" w:rsidRPr="00AF76A8" w:rsidRDefault="00AF76A8" w:rsidP="00AF76A8">
      <w:pPr>
        <w:spacing w:after="0" w:line="240" w:lineRule="exact"/>
        <w:rPr>
          <w:rFonts w:asciiTheme="minorHAnsi" w:eastAsia="Times New Roman" w:hAnsiTheme="minorHAnsi" w:cstheme="minorHAnsi"/>
          <w:bCs/>
          <w:lang w:val="es-ES" w:eastAsia="es-ES"/>
        </w:rPr>
      </w:pPr>
      <w:r w:rsidRPr="00AF76A8">
        <w:rPr>
          <w:rFonts w:asciiTheme="minorHAnsi" w:eastAsia="Times New Roman" w:hAnsiTheme="minorHAnsi" w:cstheme="minorHAnsi"/>
          <w:bCs/>
          <w:lang w:val="es-ES" w:eastAsia="es-ES"/>
        </w:rPr>
        <w:t>Nombres y Apellidos:</w:t>
      </w:r>
    </w:p>
    <w:p w14:paraId="345DC595" w14:textId="77777777" w:rsidR="00AF76A8" w:rsidRPr="00AF76A8" w:rsidRDefault="00AF76A8" w:rsidP="00AF76A8">
      <w:pPr>
        <w:spacing w:after="0" w:line="240" w:lineRule="exact"/>
        <w:rPr>
          <w:rFonts w:asciiTheme="minorHAnsi" w:eastAsia="Times New Roman" w:hAnsiTheme="minorHAnsi" w:cstheme="minorHAnsi"/>
          <w:bCs/>
          <w:lang w:val="es-ES" w:eastAsia="es-ES"/>
        </w:rPr>
      </w:pPr>
      <w:r w:rsidRPr="00AF76A8">
        <w:rPr>
          <w:rFonts w:asciiTheme="minorHAnsi" w:eastAsia="Times New Roman" w:hAnsiTheme="minorHAnsi" w:cstheme="minorHAnsi"/>
          <w:bCs/>
          <w:lang w:val="es-ES" w:eastAsia="es-ES"/>
        </w:rPr>
        <w:t>DNI Nº:</w:t>
      </w:r>
    </w:p>
    <w:sectPr w:rsidR="00AF76A8" w:rsidRPr="00AF76A8" w:rsidSect="00AF76A8">
      <w:headerReference w:type="default" r:id="rId10"/>
      <w:footerReference w:type="default" r:id="rId11"/>
      <w:type w:val="continuous"/>
      <w:pgSz w:w="11920" w:h="16840"/>
      <w:pgMar w:top="1640" w:right="1140" w:bottom="280" w:left="1140" w:header="537" w:footer="1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D431" w14:textId="77777777" w:rsidR="00602156" w:rsidRDefault="00602156">
      <w:pPr>
        <w:spacing w:after="0" w:line="240" w:lineRule="auto"/>
      </w:pPr>
      <w:r>
        <w:separator/>
      </w:r>
    </w:p>
  </w:endnote>
  <w:endnote w:type="continuationSeparator" w:id="0">
    <w:p w14:paraId="2F2CD3C6" w14:textId="77777777" w:rsidR="00602156" w:rsidRDefault="0060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88D8" w14:textId="77777777" w:rsidR="008331C7" w:rsidRDefault="008331C7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31EC" w14:textId="0DE495F4" w:rsidR="005248A4" w:rsidRDefault="005248A4">
    <w:pPr>
      <w:pStyle w:val="Piedepgina"/>
      <w:jc w:val="right"/>
    </w:pPr>
  </w:p>
  <w:p w14:paraId="57A2015A" w14:textId="77777777" w:rsidR="005248A4" w:rsidRDefault="005248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D623" w14:textId="77777777" w:rsidR="00602156" w:rsidRDefault="00602156">
      <w:pPr>
        <w:spacing w:after="0" w:line="240" w:lineRule="auto"/>
      </w:pPr>
      <w:r>
        <w:separator/>
      </w:r>
    </w:p>
  </w:footnote>
  <w:footnote w:type="continuationSeparator" w:id="0">
    <w:p w14:paraId="296F854D" w14:textId="77777777" w:rsidR="00602156" w:rsidRDefault="0060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6E27" w14:textId="77777777" w:rsidR="008331C7" w:rsidRDefault="008331C7" w:rsidP="0074207C">
    <w:pPr>
      <w:tabs>
        <w:tab w:val="left" w:pos="1985"/>
      </w:tabs>
      <w:rPr>
        <w:rFonts w:ascii="Bahnschrift SemiBold Condensed" w:hAnsi="Bahnschrift SemiBold Condensed" w:cstheme="majorHAnsi"/>
        <w:b/>
        <w:bCs/>
        <w:color w:val="767171" w:themeColor="background2" w:themeShade="80"/>
        <w:lang w:val="es-ES_tradnl"/>
      </w:rPr>
    </w:pPr>
    <w:r w:rsidRPr="00BC685C">
      <w:rPr>
        <w:rFonts w:ascii="Bahnschrift SemiBold Condensed" w:hAnsi="Bahnschrift SemiBold Condensed"/>
        <w:b/>
        <w:noProof/>
        <w:color w:val="262626" w:themeColor="text1" w:themeTint="D9"/>
        <w:sz w:val="40"/>
        <w:szCs w:val="4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114300" distR="114300" simplePos="0" relativeHeight="251665408" behindDoc="1" locked="0" layoutInCell="1" allowOverlap="1" wp14:anchorId="4B90B8BD" wp14:editId="517216BD">
          <wp:simplePos x="0" y="0"/>
          <wp:positionH relativeFrom="margin">
            <wp:posOffset>4740275</wp:posOffset>
          </wp:positionH>
          <wp:positionV relativeFrom="paragraph">
            <wp:posOffset>12700</wp:posOffset>
          </wp:positionV>
          <wp:extent cx="1019175" cy="447675"/>
          <wp:effectExtent l="0" t="0" r="9525" b="9525"/>
          <wp:wrapTight wrapText="bothSides">
            <wp:wrapPolygon edited="0">
              <wp:start x="3634" y="0"/>
              <wp:lineTo x="1211" y="5515"/>
              <wp:lineTo x="807" y="10111"/>
              <wp:lineTo x="1211" y="21140"/>
              <wp:lineTo x="9690" y="21140"/>
              <wp:lineTo x="14535" y="21140"/>
              <wp:lineTo x="18572" y="19302"/>
              <wp:lineTo x="17764" y="16545"/>
              <wp:lineTo x="21398" y="10111"/>
              <wp:lineTo x="20994" y="4596"/>
              <wp:lineTo x="7267" y="0"/>
              <wp:lineTo x="3634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5310" b="3292"/>
                  <a:stretch/>
                </pic:blipFill>
                <pic:spPr bwMode="auto">
                  <a:xfrm>
                    <a:off x="0" y="0"/>
                    <a:ext cx="10191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685C">
      <w:rPr>
        <w:rFonts w:ascii="Bahnschrift SemiBold Condensed" w:hAnsi="Bahnschrift SemiBold Condensed" w:cstheme="majorHAnsi"/>
        <w:b/>
        <w:bCs/>
        <w:color w:val="262626" w:themeColor="text1" w:themeTint="D9"/>
        <w:sz w:val="40"/>
        <w:szCs w:val="40"/>
        <w:lang w:val="es-ES_tradnl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EPS.EMAPICA S.A</w:t>
    </w:r>
    <w:r w:rsidRPr="00091902">
      <w:rPr>
        <w:rFonts w:ascii="Bahnschrift SemiBold Condensed" w:hAnsi="Bahnschrift SemiBold Condensed" w:cstheme="majorHAnsi"/>
        <w:b/>
        <w:bCs/>
        <w:color w:val="767171" w:themeColor="background2" w:themeShade="80"/>
        <w:sz w:val="28"/>
        <w:szCs w:val="28"/>
        <w:lang w:val="es-ES_tradnl"/>
      </w:rPr>
      <w:t>.</w:t>
    </w:r>
  </w:p>
  <w:p w14:paraId="2F43B412" w14:textId="77777777" w:rsidR="008331C7" w:rsidRPr="00091902" w:rsidRDefault="008331C7" w:rsidP="0074207C">
    <w:pPr>
      <w:tabs>
        <w:tab w:val="left" w:pos="1985"/>
      </w:tabs>
      <w:rPr>
        <w:rFonts w:ascii="Bahnschrift SemiBold Condensed" w:hAnsi="Bahnschrift SemiBold Condensed" w:cstheme="majorHAnsi"/>
        <w:b/>
        <w:bCs/>
        <w:color w:val="767171" w:themeColor="background2" w:themeShade="80"/>
        <w:sz w:val="12"/>
        <w:szCs w:val="12"/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E479" w14:textId="0BDA8DEC" w:rsidR="0074207C" w:rsidRPr="00291A4E" w:rsidRDefault="0074207C" w:rsidP="0074207C">
    <w:pPr>
      <w:tabs>
        <w:tab w:val="left" w:pos="1985"/>
      </w:tabs>
      <w:rPr>
        <w:rFonts w:ascii="Bahnschrift SemiBold Condensed" w:hAnsi="Bahnschrift SemiBold Condensed" w:cstheme="majorHAnsi"/>
        <w:b/>
        <w:bCs/>
        <w:color w:val="767171" w:themeColor="background2" w:themeShade="80"/>
        <w:sz w:val="40"/>
        <w:szCs w:val="40"/>
        <w:lang w:val="es-ES_tradnl"/>
      </w:rPr>
    </w:pPr>
    <w:r w:rsidRPr="00291A4E">
      <w:rPr>
        <w:rFonts w:ascii="Bahnschrift SemiBold Condensed" w:hAnsi="Bahnschrift SemiBold Condensed"/>
        <w:b/>
        <w:noProof/>
        <w:color w:val="262626" w:themeColor="text1" w:themeTint="D9"/>
        <w:sz w:val="40"/>
        <w:szCs w:val="40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114300" distR="114300" simplePos="0" relativeHeight="251663360" behindDoc="1" locked="0" layoutInCell="1" allowOverlap="1" wp14:anchorId="544F40CE" wp14:editId="6693CC60">
          <wp:simplePos x="0" y="0"/>
          <wp:positionH relativeFrom="margin">
            <wp:posOffset>4695825</wp:posOffset>
          </wp:positionH>
          <wp:positionV relativeFrom="paragraph">
            <wp:posOffset>11430</wp:posOffset>
          </wp:positionV>
          <wp:extent cx="1019175" cy="581025"/>
          <wp:effectExtent l="0" t="0" r="9525" b="9525"/>
          <wp:wrapTight wrapText="bothSides">
            <wp:wrapPolygon edited="0">
              <wp:start x="3634" y="708"/>
              <wp:lineTo x="2019" y="4249"/>
              <wp:lineTo x="404" y="9915"/>
              <wp:lineTo x="404" y="19121"/>
              <wp:lineTo x="2019" y="21246"/>
              <wp:lineTo x="7267" y="21246"/>
              <wp:lineTo x="8882" y="21246"/>
              <wp:lineTo x="17361" y="19830"/>
              <wp:lineTo x="17764" y="14872"/>
              <wp:lineTo x="21398" y="11331"/>
              <wp:lineTo x="21398" y="4957"/>
              <wp:lineTo x="7267" y="708"/>
              <wp:lineTo x="3634" y="708"/>
            </wp:wrapPolygon>
          </wp:wrapTight>
          <wp:docPr id="1700855704" name="Imagen 1700855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5310" b="3292"/>
                  <a:stretch/>
                </pic:blipFill>
                <pic:spPr bwMode="auto">
                  <a:xfrm>
                    <a:off x="0" y="0"/>
                    <a:ext cx="10191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A4E">
      <w:rPr>
        <w:rFonts w:ascii="Bahnschrift SemiBold Condensed" w:hAnsi="Bahnschrift SemiBold Condensed" w:cstheme="majorHAnsi"/>
        <w:b/>
        <w:bCs/>
        <w:color w:val="262626" w:themeColor="text1" w:themeTint="D9"/>
        <w:sz w:val="40"/>
        <w:szCs w:val="40"/>
        <w:lang w:val="es-ES_tradnl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EPS.EMAPICA S.A.</w:t>
    </w:r>
  </w:p>
  <w:p w14:paraId="78E29560" w14:textId="77777777" w:rsidR="0074207C" w:rsidRPr="0074207C" w:rsidRDefault="0074207C" w:rsidP="0074207C">
    <w:pPr>
      <w:tabs>
        <w:tab w:val="left" w:pos="1985"/>
      </w:tabs>
      <w:rPr>
        <w:rFonts w:ascii="Bahnschrift SemiBold Condensed" w:hAnsi="Bahnschrift SemiBold Condensed" w:cstheme="majorHAnsi"/>
        <w:b/>
        <w:bCs/>
        <w:color w:val="767171" w:themeColor="background2" w:themeShade="80"/>
        <w:sz w:val="12"/>
        <w:szCs w:val="12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8DF"/>
    <w:multiLevelType w:val="hybridMultilevel"/>
    <w:tmpl w:val="B1D82AFE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1094541"/>
    <w:multiLevelType w:val="hybridMultilevel"/>
    <w:tmpl w:val="0FA68F28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C0A6579"/>
    <w:multiLevelType w:val="hybridMultilevel"/>
    <w:tmpl w:val="2AE60628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A763DC7"/>
    <w:multiLevelType w:val="hybridMultilevel"/>
    <w:tmpl w:val="87E6EEDE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D6E230A"/>
    <w:multiLevelType w:val="hybridMultilevel"/>
    <w:tmpl w:val="DDF48248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672791F"/>
    <w:multiLevelType w:val="hybridMultilevel"/>
    <w:tmpl w:val="CEB464D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C469D"/>
    <w:multiLevelType w:val="hybridMultilevel"/>
    <w:tmpl w:val="5576F7D4"/>
    <w:lvl w:ilvl="0" w:tplc="35D829A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EAF77CD"/>
    <w:multiLevelType w:val="hybridMultilevel"/>
    <w:tmpl w:val="CEB464D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097"/>
    <w:multiLevelType w:val="hybridMultilevel"/>
    <w:tmpl w:val="5F98D7BA"/>
    <w:lvl w:ilvl="0" w:tplc="C1A8C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F1F4E"/>
    <w:multiLevelType w:val="hybridMultilevel"/>
    <w:tmpl w:val="CEB464D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E2394"/>
    <w:multiLevelType w:val="hybridMultilevel"/>
    <w:tmpl w:val="4CACC7D2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727A04AE"/>
    <w:multiLevelType w:val="hybridMultilevel"/>
    <w:tmpl w:val="520611C8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3333E4C"/>
    <w:multiLevelType w:val="hybridMultilevel"/>
    <w:tmpl w:val="6C567EA8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BF"/>
    <w:rsid w:val="000104FF"/>
    <w:rsid w:val="00012176"/>
    <w:rsid w:val="00012CF4"/>
    <w:rsid w:val="00014843"/>
    <w:rsid w:val="000219CB"/>
    <w:rsid w:val="00032BD7"/>
    <w:rsid w:val="00034379"/>
    <w:rsid w:val="000361DE"/>
    <w:rsid w:val="000374D3"/>
    <w:rsid w:val="0003779C"/>
    <w:rsid w:val="00040342"/>
    <w:rsid w:val="000414E0"/>
    <w:rsid w:val="00041CFD"/>
    <w:rsid w:val="00043DAF"/>
    <w:rsid w:val="00047BEE"/>
    <w:rsid w:val="00051AD2"/>
    <w:rsid w:val="0005595F"/>
    <w:rsid w:val="00055A91"/>
    <w:rsid w:val="00057D44"/>
    <w:rsid w:val="00065432"/>
    <w:rsid w:val="00065B2B"/>
    <w:rsid w:val="0006663E"/>
    <w:rsid w:val="00067793"/>
    <w:rsid w:val="000712F6"/>
    <w:rsid w:val="00071774"/>
    <w:rsid w:val="00074C36"/>
    <w:rsid w:val="00076613"/>
    <w:rsid w:val="00076B34"/>
    <w:rsid w:val="00087342"/>
    <w:rsid w:val="000924AA"/>
    <w:rsid w:val="0009276D"/>
    <w:rsid w:val="00092FAD"/>
    <w:rsid w:val="000A0BAB"/>
    <w:rsid w:val="000A2837"/>
    <w:rsid w:val="000A57C0"/>
    <w:rsid w:val="000A5BF1"/>
    <w:rsid w:val="000A6153"/>
    <w:rsid w:val="000B34FF"/>
    <w:rsid w:val="000C2C53"/>
    <w:rsid w:val="000C3CE0"/>
    <w:rsid w:val="000C5CD8"/>
    <w:rsid w:val="000C6049"/>
    <w:rsid w:val="000D412F"/>
    <w:rsid w:val="000D4781"/>
    <w:rsid w:val="000D4FF9"/>
    <w:rsid w:val="000E018E"/>
    <w:rsid w:val="000E1716"/>
    <w:rsid w:val="000E1A2B"/>
    <w:rsid w:val="000E584C"/>
    <w:rsid w:val="000F10D7"/>
    <w:rsid w:val="000F1BE0"/>
    <w:rsid w:val="000F4E4A"/>
    <w:rsid w:val="000F53A4"/>
    <w:rsid w:val="000F6360"/>
    <w:rsid w:val="000F7748"/>
    <w:rsid w:val="001030E0"/>
    <w:rsid w:val="00110633"/>
    <w:rsid w:val="0011122A"/>
    <w:rsid w:val="00113374"/>
    <w:rsid w:val="001161BE"/>
    <w:rsid w:val="001175E1"/>
    <w:rsid w:val="001276CE"/>
    <w:rsid w:val="001276FE"/>
    <w:rsid w:val="00127C22"/>
    <w:rsid w:val="00131F05"/>
    <w:rsid w:val="00132454"/>
    <w:rsid w:val="00137A1A"/>
    <w:rsid w:val="0014320E"/>
    <w:rsid w:val="001432BF"/>
    <w:rsid w:val="00143EAA"/>
    <w:rsid w:val="001443BC"/>
    <w:rsid w:val="00144E0E"/>
    <w:rsid w:val="00145695"/>
    <w:rsid w:val="00153780"/>
    <w:rsid w:val="00153822"/>
    <w:rsid w:val="00155F3C"/>
    <w:rsid w:val="001579A3"/>
    <w:rsid w:val="00157FA2"/>
    <w:rsid w:val="00160F6E"/>
    <w:rsid w:val="00161704"/>
    <w:rsid w:val="001622F3"/>
    <w:rsid w:val="0016333A"/>
    <w:rsid w:val="00163B76"/>
    <w:rsid w:val="00163CD5"/>
    <w:rsid w:val="001645CB"/>
    <w:rsid w:val="00166774"/>
    <w:rsid w:val="0017112F"/>
    <w:rsid w:val="00172C99"/>
    <w:rsid w:val="001753F5"/>
    <w:rsid w:val="00177455"/>
    <w:rsid w:val="001804C4"/>
    <w:rsid w:val="0018059D"/>
    <w:rsid w:val="00181F1A"/>
    <w:rsid w:val="001855D7"/>
    <w:rsid w:val="00186EFD"/>
    <w:rsid w:val="00190C4E"/>
    <w:rsid w:val="0019477A"/>
    <w:rsid w:val="001A0B11"/>
    <w:rsid w:val="001A1410"/>
    <w:rsid w:val="001A21FE"/>
    <w:rsid w:val="001A2A19"/>
    <w:rsid w:val="001A2CC3"/>
    <w:rsid w:val="001A4518"/>
    <w:rsid w:val="001B1A65"/>
    <w:rsid w:val="001B3337"/>
    <w:rsid w:val="001B5B80"/>
    <w:rsid w:val="001B5D6A"/>
    <w:rsid w:val="001B6231"/>
    <w:rsid w:val="001B6D5B"/>
    <w:rsid w:val="001B7B94"/>
    <w:rsid w:val="001C29E8"/>
    <w:rsid w:val="001C5312"/>
    <w:rsid w:val="001C7D2D"/>
    <w:rsid w:val="001D62F6"/>
    <w:rsid w:val="001E440D"/>
    <w:rsid w:val="001E638B"/>
    <w:rsid w:val="001E7AD7"/>
    <w:rsid w:val="001F0001"/>
    <w:rsid w:val="001F24BE"/>
    <w:rsid w:val="001F275F"/>
    <w:rsid w:val="001F611C"/>
    <w:rsid w:val="002017EA"/>
    <w:rsid w:val="002026B5"/>
    <w:rsid w:val="00204716"/>
    <w:rsid w:val="00204753"/>
    <w:rsid w:val="002061E8"/>
    <w:rsid w:val="00207538"/>
    <w:rsid w:val="00207AD1"/>
    <w:rsid w:val="002115B4"/>
    <w:rsid w:val="00213277"/>
    <w:rsid w:val="00222A36"/>
    <w:rsid w:val="00226FFC"/>
    <w:rsid w:val="00233510"/>
    <w:rsid w:val="00233F17"/>
    <w:rsid w:val="00235048"/>
    <w:rsid w:val="00242A02"/>
    <w:rsid w:val="00245D16"/>
    <w:rsid w:val="002520C5"/>
    <w:rsid w:val="002558EC"/>
    <w:rsid w:val="00255F3C"/>
    <w:rsid w:val="0025677F"/>
    <w:rsid w:val="00257F35"/>
    <w:rsid w:val="00261A89"/>
    <w:rsid w:val="00263EF2"/>
    <w:rsid w:val="00264181"/>
    <w:rsid w:val="002655B9"/>
    <w:rsid w:val="0027410B"/>
    <w:rsid w:val="002753C7"/>
    <w:rsid w:val="00275EFD"/>
    <w:rsid w:val="00276034"/>
    <w:rsid w:val="00276E67"/>
    <w:rsid w:val="0027753E"/>
    <w:rsid w:val="00281BFF"/>
    <w:rsid w:val="0028695B"/>
    <w:rsid w:val="00290D99"/>
    <w:rsid w:val="00291A4E"/>
    <w:rsid w:val="00291C84"/>
    <w:rsid w:val="0029205E"/>
    <w:rsid w:val="00292327"/>
    <w:rsid w:val="002B074B"/>
    <w:rsid w:val="002B7361"/>
    <w:rsid w:val="002C0BD8"/>
    <w:rsid w:val="002C22E2"/>
    <w:rsid w:val="002C499C"/>
    <w:rsid w:val="002D1059"/>
    <w:rsid w:val="002D204C"/>
    <w:rsid w:val="002D5F63"/>
    <w:rsid w:val="002E0DC1"/>
    <w:rsid w:val="002E29AF"/>
    <w:rsid w:val="002E5727"/>
    <w:rsid w:val="002E7547"/>
    <w:rsid w:val="002F682D"/>
    <w:rsid w:val="00301F5B"/>
    <w:rsid w:val="00303C98"/>
    <w:rsid w:val="003060C5"/>
    <w:rsid w:val="0030670E"/>
    <w:rsid w:val="00306FD9"/>
    <w:rsid w:val="00311B89"/>
    <w:rsid w:val="00313EFB"/>
    <w:rsid w:val="00315BA4"/>
    <w:rsid w:val="00317547"/>
    <w:rsid w:val="003232F3"/>
    <w:rsid w:val="00331D25"/>
    <w:rsid w:val="0033215A"/>
    <w:rsid w:val="0033721F"/>
    <w:rsid w:val="00337FFC"/>
    <w:rsid w:val="003402F5"/>
    <w:rsid w:val="003501E7"/>
    <w:rsid w:val="003519A1"/>
    <w:rsid w:val="00355322"/>
    <w:rsid w:val="00356031"/>
    <w:rsid w:val="00356D85"/>
    <w:rsid w:val="00362836"/>
    <w:rsid w:val="00374358"/>
    <w:rsid w:val="00374787"/>
    <w:rsid w:val="003767A5"/>
    <w:rsid w:val="00380291"/>
    <w:rsid w:val="00383FA4"/>
    <w:rsid w:val="00384692"/>
    <w:rsid w:val="0038695C"/>
    <w:rsid w:val="00392683"/>
    <w:rsid w:val="003930C2"/>
    <w:rsid w:val="003954BC"/>
    <w:rsid w:val="003A1A7A"/>
    <w:rsid w:val="003B0806"/>
    <w:rsid w:val="003B7893"/>
    <w:rsid w:val="003C0ED9"/>
    <w:rsid w:val="003C262A"/>
    <w:rsid w:val="003C3AEC"/>
    <w:rsid w:val="003C5912"/>
    <w:rsid w:val="003C6C92"/>
    <w:rsid w:val="003D232B"/>
    <w:rsid w:val="003E0BE8"/>
    <w:rsid w:val="003E10FB"/>
    <w:rsid w:val="003E3070"/>
    <w:rsid w:val="003E634A"/>
    <w:rsid w:val="003E6E4C"/>
    <w:rsid w:val="003F169B"/>
    <w:rsid w:val="003F3E7E"/>
    <w:rsid w:val="003F6742"/>
    <w:rsid w:val="003F7737"/>
    <w:rsid w:val="00403517"/>
    <w:rsid w:val="004079AC"/>
    <w:rsid w:val="004108A2"/>
    <w:rsid w:val="0041685C"/>
    <w:rsid w:val="004172A7"/>
    <w:rsid w:val="00421DA9"/>
    <w:rsid w:val="00422CD9"/>
    <w:rsid w:val="00430279"/>
    <w:rsid w:val="00431B8A"/>
    <w:rsid w:val="00434589"/>
    <w:rsid w:val="004345CF"/>
    <w:rsid w:val="00434EE2"/>
    <w:rsid w:val="00436327"/>
    <w:rsid w:val="004368ED"/>
    <w:rsid w:val="00443A57"/>
    <w:rsid w:val="00445436"/>
    <w:rsid w:val="00446C03"/>
    <w:rsid w:val="00450D78"/>
    <w:rsid w:val="00450E8D"/>
    <w:rsid w:val="0045229C"/>
    <w:rsid w:val="004533F8"/>
    <w:rsid w:val="00456021"/>
    <w:rsid w:val="004628AD"/>
    <w:rsid w:val="00465995"/>
    <w:rsid w:val="00472087"/>
    <w:rsid w:val="00472563"/>
    <w:rsid w:val="00473EE9"/>
    <w:rsid w:val="00475613"/>
    <w:rsid w:val="004766D4"/>
    <w:rsid w:val="0047778B"/>
    <w:rsid w:val="00482721"/>
    <w:rsid w:val="00484E33"/>
    <w:rsid w:val="004875C9"/>
    <w:rsid w:val="004A1242"/>
    <w:rsid w:val="004B05C2"/>
    <w:rsid w:val="004B2347"/>
    <w:rsid w:val="004C098C"/>
    <w:rsid w:val="004D2AB8"/>
    <w:rsid w:val="004D4E6E"/>
    <w:rsid w:val="004E0DE8"/>
    <w:rsid w:val="004E0E2B"/>
    <w:rsid w:val="004E7716"/>
    <w:rsid w:val="004F2AEE"/>
    <w:rsid w:val="004F3088"/>
    <w:rsid w:val="00501B21"/>
    <w:rsid w:val="00504768"/>
    <w:rsid w:val="005159E5"/>
    <w:rsid w:val="00517537"/>
    <w:rsid w:val="005248A4"/>
    <w:rsid w:val="00524CE4"/>
    <w:rsid w:val="005270EC"/>
    <w:rsid w:val="00530B35"/>
    <w:rsid w:val="005311C3"/>
    <w:rsid w:val="00532802"/>
    <w:rsid w:val="00532A37"/>
    <w:rsid w:val="0053723B"/>
    <w:rsid w:val="005477F7"/>
    <w:rsid w:val="00551B0F"/>
    <w:rsid w:val="00552EF2"/>
    <w:rsid w:val="005552FD"/>
    <w:rsid w:val="00561026"/>
    <w:rsid w:val="00564B5C"/>
    <w:rsid w:val="00571EAF"/>
    <w:rsid w:val="00573201"/>
    <w:rsid w:val="00573FFF"/>
    <w:rsid w:val="00576B32"/>
    <w:rsid w:val="0057717F"/>
    <w:rsid w:val="005802C2"/>
    <w:rsid w:val="00580782"/>
    <w:rsid w:val="00580CF8"/>
    <w:rsid w:val="00587351"/>
    <w:rsid w:val="00591562"/>
    <w:rsid w:val="00596EDF"/>
    <w:rsid w:val="00597C47"/>
    <w:rsid w:val="005A3917"/>
    <w:rsid w:val="005A726B"/>
    <w:rsid w:val="005B2BC6"/>
    <w:rsid w:val="005C4462"/>
    <w:rsid w:val="005C5085"/>
    <w:rsid w:val="005C518E"/>
    <w:rsid w:val="005C7984"/>
    <w:rsid w:val="005D07EE"/>
    <w:rsid w:val="005E0CF2"/>
    <w:rsid w:val="005E1040"/>
    <w:rsid w:val="005E2813"/>
    <w:rsid w:val="005E4C55"/>
    <w:rsid w:val="005F5761"/>
    <w:rsid w:val="005F7124"/>
    <w:rsid w:val="006002B2"/>
    <w:rsid w:val="00600D41"/>
    <w:rsid w:val="00601538"/>
    <w:rsid w:val="00602156"/>
    <w:rsid w:val="006039C8"/>
    <w:rsid w:val="00610C7E"/>
    <w:rsid w:val="006138A4"/>
    <w:rsid w:val="00613996"/>
    <w:rsid w:val="00616A15"/>
    <w:rsid w:val="0062196A"/>
    <w:rsid w:val="00626E16"/>
    <w:rsid w:val="00632F77"/>
    <w:rsid w:val="00634F80"/>
    <w:rsid w:val="00640E86"/>
    <w:rsid w:val="00640FFB"/>
    <w:rsid w:val="00657713"/>
    <w:rsid w:val="006631D5"/>
    <w:rsid w:val="006632CB"/>
    <w:rsid w:val="00667052"/>
    <w:rsid w:val="006678EB"/>
    <w:rsid w:val="006755F5"/>
    <w:rsid w:val="00676A70"/>
    <w:rsid w:val="00676E8F"/>
    <w:rsid w:val="00681180"/>
    <w:rsid w:val="00695C7D"/>
    <w:rsid w:val="006A543F"/>
    <w:rsid w:val="006A7F29"/>
    <w:rsid w:val="006B5AA8"/>
    <w:rsid w:val="006D2205"/>
    <w:rsid w:val="006D435A"/>
    <w:rsid w:val="006D7ABA"/>
    <w:rsid w:val="006E3D13"/>
    <w:rsid w:val="006E576F"/>
    <w:rsid w:val="006E6B08"/>
    <w:rsid w:val="007060A5"/>
    <w:rsid w:val="0071017F"/>
    <w:rsid w:val="00710890"/>
    <w:rsid w:val="00712E92"/>
    <w:rsid w:val="007133D0"/>
    <w:rsid w:val="00717B9B"/>
    <w:rsid w:val="007247E4"/>
    <w:rsid w:val="0072614A"/>
    <w:rsid w:val="00726CAC"/>
    <w:rsid w:val="00733834"/>
    <w:rsid w:val="007372B4"/>
    <w:rsid w:val="0074207C"/>
    <w:rsid w:val="00747654"/>
    <w:rsid w:val="0075519A"/>
    <w:rsid w:val="00763F68"/>
    <w:rsid w:val="00765A4A"/>
    <w:rsid w:val="007704BD"/>
    <w:rsid w:val="00771667"/>
    <w:rsid w:val="00781B5E"/>
    <w:rsid w:val="00785949"/>
    <w:rsid w:val="00792A6A"/>
    <w:rsid w:val="00794635"/>
    <w:rsid w:val="007966B0"/>
    <w:rsid w:val="007A577C"/>
    <w:rsid w:val="007A5CBF"/>
    <w:rsid w:val="007B30EA"/>
    <w:rsid w:val="007B59E8"/>
    <w:rsid w:val="007B6518"/>
    <w:rsid w:val="007C0CDC"/>
    <w:rsid w:val="007C7289"/>
    <w:rsid w:val="007D0701"/>
    <w:rsid w:val="007D3A9F"/>
    <w:rsid w:val="007E0CC2"/>
    <w:rsid w:val="007E513E"/>
    <w:rsid w:val="007F2354"/>
    <w:rsid w:val="007F2521"/>
    <w:rsid w:val="007F4E6F"/>
    <w:rsid w:val="007F660F"/>
    <w:rsid w:val="007F68F3"/>
    <w:rsid w:val="007F7565"/>
    <w:rsid w:val="007F7D35"/>
    <w:rsid w:val="00803703"/>
    <w:rsid w:val="00803D01"/>
    <w:rsid w:val="008040AD"/>
    <w:rsid w:val="00810D13"/>
    <w:rsid w:val="00814878"/>
    <w:rsid w:val="008174BA"/>
    <w:rsid w:val="00821F2A"/>
    <w:rsid w:val="00822B58"/>
    <w:rsid w:val="00830B62"/>
    <w:rsid w:val="008331C7"/>
    <w:rsid w:val="008363C0"/>
    <w:rsid w:val="00841705"/>
    <w:rsid w:val="00844E9B"/>
    <w:rsid w:val="00855396"/>
    <w:rsid w:val="008558A5"/>
    <w:rsid w:val="008600AC"/>
    <w:rsid w:val="00862B23"/>
    <w:rsid w:val="00862BE4"/>
    <w:rsid w:val="0086389B"/>
    <w:rsid w:val="00863A0F"/>
    <w:rsid w:val="00876B64"/>
    <w:rsid w:val="00880026"/>
    <w:rsid w:val="0088464D"/>
    <w:rsid w:val="008865CC"/>
    <w:rsid w:val="00886FC1"/>
    <w:rsid w:val="0088733C"/>
    <w:rsid w:val="00887D0B"/>
    <w:rsid w:val="00891398"/>
    <w:rsid w:val="008943A3"/>
    <w:rsid w:val="00897EFA"/>
    <w:rsid w:val="008A0A66"/>
    <w:rsid w:val="008A2706"/>
    <w:rsid w:val="008A6678"/>
    <w:rsid w:val="008B16AA"/>
    <w:rsid w:val="008B4E7D"/>
    <w:rsid w:val="008C08DC"/>
    <w:rsid w:val="008C2A69"/>
    <w:rsid w:val="008C4B4E"/>
    <w:rsid w:val="008C5476"/>
    <w:rsid w:val="008C6366"/>
    <w:rsid w:val="008D0125"/>
    <w:rsid w:val="008D12E2"/>
    <w:rsid w:val="008D2B24"/>
    <w:rsid w:val="008D5752"/>
    <w:rsid w:val="008D7201"/>
    <w:rsid w:val="008E0E95"/>
    <w:rsid w:val="008E4884"/>
    <w:rsid w:val="008E50B0"/>
    <w:rsid w:val="008E61D6"/>
    <w:rsid w:val="008F1092"/>
    <w:rsid w:val="008F7329"/>
    <w:rsid w:val="008F776E"/>
    <w:rsid w:val="0090175D"/>
    <w:rsid w:val="00903D96"/>
    <w:rsid w:val="00911219"/>
    <w:rsid w:val="009121CF"/>
    <w:rsid w:val="0092074F"/>
    <w:rsid w:val="00923B10"/>
    <w:rsid w:val="00930D47"/>
    <w:rsid w:val="00932DAC"/>
    <w:rsid w:val="00934150"/>
    <w:rsid w:val="009357F5"/>
    <w:rsid w:val="0094591E"/>
    <w:rsid w:val="0094671D"/>
    <w:rsid w:val="00947237"/>
    <w:rsid w:val="009535AD"/>
    <w:rsid w:val="00955FA1"/>
    <w:rsid w:val="0096355C"/>
    <w:rsid w:val="00964A60"/>
    <w:rsid w:val="00967141"/>
    <w:rsid w:val="00973476"/>
    <w:rsid w:val="009748A2"/>
    <w:rsid w:val="009759F6"/>
    <w:rsid w:val="00976153"/>
    <w:rsid w:val="0099115C"/>
    <w:rsid w:val="009944CD"/>
    <w:rsid w:val="00994A4D"/>
    <w:rsid w:val="0099576B"/>
    <w:rsid w:val="00997518"/>
    <w:rsid w:val="00997B99"/>
    <w:rsid w:val="009A0AA3"/>
    <w:rsid w:val="009A4A44"/>
    <w:rsid w:val="009A4C79"/>
    <w:rsid w:val="009A6D6F"/>
    <w:rsid w:val="009B030C"/>
    <w:rsid w:val="009B2A92"/>
    <w:rsid w:val="009B4320"/>
    <w:rsid w:val="009C2369"/>
    <w:rsid w:val="009D62C6"/>
    <w:rsid w:val="009D6B69"/>
    <w:rsid w:val="009D74ED"/>
    <w:rsid w:val="009D7E34"/>
    <w:rsid w:val="009E25D2"/>
    <w:rsid w:val="009E4F6A"/>
    <w:rsid w:val="009E7340"/>
    <w:rsid w:val="009E7730"/>
    <w:rsid w:val="009F5B42"/>
    <w:rsid w:val="009F7ED9"/>
    <w:rsid w:val="00A060B9"/>
    <w:rsid w:val="00A072E1"/>
    <w:rsid w:val="00A129C0"/>
    <w:rsid w:val="00A12FCE"/>
    <w:rsid w:val="00A13314"/>
    <w:rsid w:val="00A139FF"/>
    <w:rsid w:val="00A1681F"/>
    <w:rsid w:val="00A26F52"/>
    <w:rsid w:val="00A300F3"/>
    <w:rsid w:val="00A3551F"/>
    <w:rsid w:val="00A36338"/>
    <w:rsid w:val="00A36488"/>
    <w:rsid w:val="00A468A8"/>
    <w:rsid w:val="00A50654"/>
    <w:rsid w:val="00A54E0B"/>
    <w:rsid w:val="00A54ED5"/>
    <w:rsid w:val="00A565CE"/>
    <w:rsid w:val="00A56DD2"/>
    <w:rsid w:val="00A67B2D"/>
    <w:rsid w:val="00A67CB4"/>
    <w:rsid w:val="00A73EDD"/>
    <w:rsid w:val="00A7402F"/>
    <w:rsid w:val="00A7628A"/>
    <w:rsid w:val="00A77A4B"/>
    <w:rsid w:val="00A80FF1"/>
    <w:rsid w:val="00A86885"/>
    <w:rsid w:val="00A90690"/>
    <w:rsid w:val="00A91B06"/>
    <w:rsid w:val="00A9603F"/>
    <w:rsid w:val="00A9761D"/>
    <w:rsid w:val="00AA1AC3"/>
    <w:rsid w:val="00AA22CE"/>
    <w:rsid w:val="00AA3A29"/>
    <w:rsid w:val="00AA58A9"/>
    <w:rsid w:val="00AB0050"/>
    <w:rsid w:val="00AB1165"/>
    <w:rsid w:val="00AB35F5"/>
    <w:rsid w:val="00AB4C62"/>
    <w:rsid w:val="00AB5ABD"/>
    <w:rsid w:val="00AB750D"/>
    <w:rsid w:val="00AC363F"/>
    <w:rsid w:val="00AC5701"/>
    <w:rsid w:val="00AE424B"/>
    <w:rsid w:val="00AE5CC7"/>
    <w:rsid w:val="00AF2A36"/>
    <w:rsid w:val="00AF2DBE"/>
    <w:rsid w:val="00AF6A2A"/>
    <w:rsid w:val="00AF76A8"/>
    <w:rsid w:val="00B01E45"/>
    <w:rsid w:val="00B1180F"/>
    <w:rsid w:val="00B12D5F"/>
    <w:rsid w:val="00B16255"/>
    <w:rsid w:val="00B17BB0"/>
    <w:rsid w:val="00B17D14"/>
    <w:rsid w:val="00B20D81"/>
    <w:rsid w:val="00B222D4"/>
    <w:rsid w:val="00B242C6"/>
    <w:rsid w:val="00B308BE"/>
    <w:rsid w:val="00B322F8"/>
    <w:rsid w:val="00B32E83"/>
    <w:rsid w:val="00B45DDA"/>
    <w:rsid w:val="00B50647"/>
    <w:rsid w:val="00B512A5"/>
    <w:rsid w:val="00B514EB"/>
    <w:rsid w:val="00B51D0E"/>
    <w:rsid w:val="00B53710"/>
    <w:rsid w:val="00B53F47"/>
    <w:rsid w:val="00B57C35"/>
    <w:rsid w:val="00B60FE0"/>
    <w:rsid w:val="00B65419"/>
    <w:rsid w:val="00B75360"/>
    <w:rsid w:val="00B7600C"/>
    <w:rsid w:val="00B91EA7"/>
    <w:rsid w:val="00B939C2"/>
    <w:rsid w:val="00B93FAE"/>
    <w:rsid w:val="00B943CB"/>
    <w:rsid w:val="00BA4D2E"/>
    <w:rsid w:val="00BA5CF5"/>
    <w:rsid w:val="00BA6213"/>
    <w:rsid w:val="00BB1DFD"/>
    <w:rsid w:val="00BB2280"/>
    <w:rsid w:val="00BB2866"/>
    <w:rsid w:val="00BB3D8D"/>
    <w:rsid w:val="00BB5867"/>
    <w:rsid w:val="00BB74DC"/>
    <w:rsid w:val="00BB770E"/>
    <w:rsid w:val="00BC4DFE"/>
    <w:rsid w:val="00BC4E5E"/>
    <w:rsid w:val="00BC685C"/>
    <w:rsid w:val="00BC792C"/>
    <w:rsid w:val="00BD055B"/>
    <w:rsid w:val="00BE00E1"/>
    <w:rsid w:val="00BE202B"/>
    <w:rsid w:val="00BE2841"/>
    <w:rsid w:val="00BE3D27"/>
    <w:rsid w:val="00BE55B3"/>
    <w:rsid w:val="00BE697F"/>
    <w:rsid w:val="00BF0715"/>
    <w:rsid w:val="00BF103F"/>
    <w:rsid w:val="00BF59DB"/>
    <w:rsid w:val="00C05035"/>
    <w:rsid w:val="00C12BF8"/>
    <w:rsid w:val="00C12CC6"/>
    <w:rsid w:val="00C15FF8"/>
    <w:rsid w:val="00C17652"/>
    <w:rsid w:val="00C315C9"/>
    <w:rsid w:val="00C323AA"/>
    <w:rsid w:val="00C32409"/>
    <w:rsid w:val="00C33A55"/>
    <w:rsid w:val="00C35A31"/>
    <w:rsid w:val="00C36DAB"/>
    <w:rsid w:val="00C37384"/>
    <w:rsid w:val="00C43A20"/>
    <w:rsid w:val="00C44ED3"/>
    <w:rsid w:val="00C45B73"/>
    <w:rsid w:val="00C45BA6"/>
    <w:rsid w:val="00C46BFD"/>
    <w:rsid w:val="00C4710D"/>
    <w:rsid w:val="00C5062F"/>
    <w:rsid w:val="00C5319C"/>
    <w:rsid w:val="00C551A6"/>
    <w:rsid w:val="00C557A4"/>
    <w:rsid w:val="00C57947"/>
    <w:rsid w:val="00C61D3F"/>
    <w:rsid w:val="00C62592"/>
    <w:rsid w:val="00C62B63"/>
    <w:rsid w:val="00C630EC"/>
    <w:rsid w:val="00C6527D"/>
    <w:rsid w:val="00C66032"/>
    <w:rsid w:val="00C66950"/>
    <w:rsid w:val="00C724E5"/>
    <w:rsid w:val="00C72AFB"/>
    <w:rsid w:val="00C7704B"/>
    <w:rsid w:val="00C81A5A"/>
    <w:rsid w:val="00C83412"/>
    <w:rsid w:val="00C87E29"/>
    <w:rsid w:val="00C90B74"/>
    <w:rsid w:val="00C927E1"/>
    <w:rsid w:val="00C94AC3"/>
    <w:rsid w:val="00C969AC"/>
    <w:rsid w:val="00C96F3A"/>
    <w:rsid w:val="00CA43DE"/>
    <w:rsid w:val="00CB01ED"/>
    <w:rsid w:val="00CB2B19"/>
    <w:rsid w:val="00CB4418"/>
    <w:rsid w:val="00CC5D45"/>
    <w:rsid w:val="00CD1084"/>
    <w:rsid w:val="00CD1D36"/>
    <w:rsid w:val="00CD1E14"/>
    <w:rsid w:val="00CD26B8"/>
    <w:rsid w:val="00CD3447"/>
    <w:rsid w:val="00CD4E9A"/>
    <w:rsid w:val="00CD54A7"/>
    <w:rsid w:val="00CD7E02"/>
    <w:rsid w:val="00CF5C18"/>
    <w:rsid w:val="00CF5F21"/>
    <w:rsid w:val="00D00839"/>
    <w:rsid w:val="00D01EAC"/>
    <w:rsid w:val="00D02127"/>
    <w:rsid w:val="00D02ECD"/>
    <w:rsid w:val="00D078D6"/>
    <w:rsid w:val="00D07D77"/>
    <w:rsid w:val="00D07F37"/>
    <w:rsid w:val="00D17125"/>
    <w:rsid w:val="00D20896"/>
    <w:rsid w:val="00D24360"/>
    <w:rsid w:val="00D24DDD"/>
    <w:rsid w:val="00D31424"/>
    <w:rsid w:val="00D36E20"/>
    <w:rsid w:val="00D36F2A"/>
    <w:rsid w:val="00D435A6"/>
    <w:rsid w:val="00D43945"/>
    <w:rsid w:val="00D4416D"/>
    <w:rsid w:val="00D46EF2"/>
    <w:rsid w:val="00D47A63"/>
    <w:rsid w:val="00D50B60"/>
    <w:rsid w:val="00D518D6"/>
    <w:rsid w:val="00D550DC"/>
    <w:rsid w:val="00D55B9A"/>
    <w:rsid w:val="00D5743A"/>
    <w:rsid w:val="00D57DF9"/>
    <w:rsid w:val="00D6130D"/>
    <w:rsid w:val="00D63E24"/>
    <w:rsid w:val="00D643BA"/>
    <w:rsid w:val="00D664DE"/>
    <w:rsid w:val="00D73469"/>
    <w:rsid w:val="00D73AE1"/>
    <w:rsid w:val="00D74C78"/>
    <w:rsid w:val="00D77754"/>
    <w:rsid w:val="00D809E4"/>
    <w:rsid w:val="00D85CE0"/>
    <w:rsid w:val="00DA59D4"/>
    <w:rsid w:val="00DA6409"/>
    <w:rsid w:val="00DB2CD3"/>
    <w:rsid w:val="00DB3E27"/>
    <w:rsid w:val="00DB4FB0"/>
    <w:rsid w:val="00DB6F43"/>
    <w:rsid w:val="00DC1EED"/>
    <w:rsid w:val="00DC3BBD"/>
    <w:rsid w:val="00DC42AA"/>
    <w:rsid w:val="00DC77F3"/>
    <w:rsid w:val="00DD0E40"/>
    <w:rsid w:val="00DD6AC9"/>
    <w:rsid w:val="00DD7821"/>
    <w:rsid w:val="00DE0FD7"/>
    <w:rsid w:val="00DE776A"/>
    <w:rsid w:val="00DE7D51"/>
    <w:rsid w:val="00DF071B"/>
    <w:rsid w:val="00DF10E1"/>
    <w:rsid w:val="00DF1867"/>
    <w:rsid w:val="00DF528D"/>
    <w:rsid w:val="00DF6440"/>
    <w:rsid w:val="00DF654D"/>
    <w:rsid w:val="00DF671B"/>
    <w:rsid w:val="00E0119A"/>
    <w:rsid w:val="00E02E4C"/>
    <w:rsid w:val="00E1123F"/>
    <w:rsid w:val="00E1140C"/>
    <w:rsid w:val="00E12687"/>
    <w:rsid w:val="00E12C7F"/>
    <w:rsid w:val="00E134FB"/>
    <w:rsid w:val="00E13B19"/>
    <w:rsid w:val="00E1515A"/>
    <w:rsid w:val="00E25E9C"/>
    <w:rsid w:val="00E26442"/>
    <w:rsid w:val="00E26A79"/>
    <w:rsid w:val="00E27806"/>
    <w:rsid w:val="00E302C1"/>
    <w:rsid w:val="00E317FE"/>
    <w:rsid w:val="00E32C04"/>
    <w:rsid w:val="00E37B2B"/>
    <w:rsid w:val="00E4053B"/>
    <w:rsid w:val="00E4194B"/>
    <w:rsid w:val="00E42719"/>
    <w:rsid w:val="00E473C7"/>
    <w:rsid w:val="00E52292"/>
    <w:rsid w:val="00E522CD"/>
    <w:rsid w:val="00E545C8"/>
    <w:rsid w:val="00E60875"/>
    <w:rsid w:val="00E65256"/>
    <w:rsid w:val="00E7761C"/>
    <w:rsid w:val="00E80A3D"/>
    <w:rsid w:val="00E8183C"/>
    <w:rsid w:val="00E83FA1"/>
    <w:rsid w:val="00E873D8"/>
    <w:rsid w:val="00E9162A"/>
    <w:rsid w:val="00E91778"/>
    <w:rsid w:val="00E92647"/>
    <w:rsid w:val="00E96B04"/>
    <w:rsid w:val="00E9700B"/>
    <w:rsid w:val="00EA2633"/>
    <w:rsid w:val="00EA4D10"/>
    <w:rsid w:val="00EA5279"/>
    <w:rsid w:val="00EB3CD0"/>
    <w:rsid w:val="00EB4484"/>
    <w:rsid w:val="00ED388A"/>
    <w:rsid w:val="00ED685C"/>
    <w:rsid w:val="00ED6C97"/>
    <w:rsid w:val="00ED7C05"/>
    <w:rsid w:val="00EE2F19"/>
    <w:rsid w:val="00EE2FB8"/>
    <w:rsid w:val="00EF1749"/>
    <w:rsid w:val="00EF3702"/>
    <w:rsid w:val="00EF4BAF"/>
    <w:rsid w:val="00F0186F"/>
    <w:rsid w:val="00F035CE"/>
    <w:rsid w:val="00F04151"/>
    <w:rsid w:val="00F04AE6"/>
    <w:rsid w:val="00F0627E"/>
    <w:rsid w:val="00F0651F"/>
    <w:rsid w:val="00F07C49"/>
    <w:rsid w:val="00F11017"/>
    <w:rsid w:val="00F14AD0"/>
    <w:rsid w:val="00F14BB0"/>
    <w:rsid w:val="00F15B8D"/>
    <w:rsid w:val="00F16E27"/>
    <w:rsid w:val="00F2067F"/>
    <w:rsid w:val="00F24E0A"/>
    <w:rsid w:val="00F26BC5"/>
    <w:rsid w:val="00F333CA"/>
    <w:rsid w:val="00F3382E"/>
    <w:rsid w:val="00F36311"/>
    <w:rsid w:val="00F375D7"/>
    <w:rsid w:val="00F41AEF"/>
    <w:rsid w:val="00F46A19"/>
    <w:rsid w:val="00F47981"/>
    <w:rsid w:val="00F47D90"/>
    <w:rsid w:val="00F50D4F"/>
    <w:rsid w:val="00F52A10"/>
    <w:rsid w:val="00F543F2"/>
    <w:rsid w:val="00F61791"/>
    <w:rsid w:val="00F63065"/>
    <w:rsid w:val="00F63C16"/>
    <w:rsid w:val="00F678E2"/>
    <w:rsid w:val="00F7036D"/>
    <w:rsid w:val="00F71D96"/>
    <w:rsid w:val="00F71E90"/>
    <w:rsid w:val="00F755D9"/>
    <w:rsid w:val="00F77763"/>
    <w:rsid w:val="00F803DD"/>
    <w:rsid w:val="00F80CE3"/>
    <w:rsid w:val="00F8189B"/>
    <w:rsid w:val="00F82E8B"/>
    <w:rsid w:val="00F840F4"/>
    <w:rsid w:val="00F91A14"/>
    <w:rsid w:val="00F94743"/>
    <w:rsid w:val="00FA3D9B"/>
    <w:rsid w:val="00FA5B06"/>
    <w:rsid w:val="00FA5FE7"/>
    <w:rsid w:val="00FB10A0"/>
    <w:rsid w:val="00FB7FA2"/>
    <w:rsid w:val="00FC5532"/>
    <w:rsid w:val="00FC59BD"/>
    <w:rsid w:val="00FD7310"/>
    <w:rsid w:val="00FD7609"/>
    <w:rsid w:val="00FE0518"/>
    <w:rsid w:val="00FE0775"/>
    <w:rsid w:val="00FE5164"/>
    <w:rsid w:val="00FE550C"/>
    <w:rsid w:val="00FE5A8E"/>
    <w:rsid w:val="00FF1B01"/>
    <w:rsid w:val="00FF20DE"/>
    <w:rsid w:val="00FF446E"/>
    <w:rsid w:val="00FF5F1F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CD2274"/>
  <w15:docId w15:val="{0452AA07-8DB5-435F-82E3-9B9B45D7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950"/>
    <w:pPr>
      <w:spacing w:after="200" w:line="276" w:lineRule="auto"/>
    </w:pPr>
    <w:rPr>
      <w:rFonts w:ascii="Calibri" w:eastAsia="MS Mincho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5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5CBF"/>
    <w:rPr>
      <w:rFonts w:ascii="Calibri" w:eastAsia="MS Mincho" w:hAnsi="Calibri" w:cs="Times New Roman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7A5C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5CBF"/>
    <w:rPr>
      <w:rFonts w:ascii="Calibri" w:eastAsia="MS Mincho" w:hAnsi="Calibri" w:cs="Times New Roman"/>
      <w:lang w:eastAsia="es-PE"/>
    </w:rPr>
  </w:style>
  <w:style w:type="paragraph" w:styleId="Prrafodelista">
    <w:name w:val="List Paragraph"/>
    <w:aliases w:val="Titulo de Fígura,TITULO A,Titulo parrafo,Punto,Cuadro 2-1,Fundamentacion,Bulleted List,Lista vistosa - Énfasis 11,Párrafo de lista2,3,Iz - Párrafo de lista,Sivsa Parrafo,Footnote,List Paragraph1,Lista 123,Number List 1,Bolita,BOLA,Guión"/>
    <w:basedOn w:val="Normal"/>
    <w:link w:val="PrrafodelistaCar"/>
    <w:uiPriority w:val="34"/>
    <w:qFormat/>
    <w:rsid w:val="00C12C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6518"/>
    <w:rPr>
      <w:rFonts w:ascii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B651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6518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3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F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Titulo parrafo Car,Punto Car,Cuadro 2-1 Car,Fundamentacion Car,Bulleted List Car,Lista vistosa - Énfasis 11 Car,Párrafo de lista2 Car,3 Car,Iz - Párrafo de lista Car,Sivsa Parrafo Car,Footnote Car"/>
    <w:link w:val="Prrafodelista"/>
    <w:uiPriority w:val="34"/>
    <w:qFormat/>
    <w:locked/>
    <w:rsid w:val="00597C47"/>
    <w:rPr>
      <w:rFonts w:ascii="Calibri" w:eastAsia="MS Mincho" w:hAnsi="Calibri" w:cs="Times New Roman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F59D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F59DB"/>
    <w:rPr>
      <w:rFonts w:ascii="Calibri" w:eastAsia="MS Mincho" w:hAnsi="Calibri" w:cs="Times New Roman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BF59D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15A"/>
    <w:rPr>
      <w:rFonts w:ascii="Segoe UI" w:eastAsia="MS Mincho" w:hAnsi="Segoe UI" w:cs="Segoe UI"/>
      <w:sz w:val="18"/>
      <w:szCs w:val="1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15DA1-199E-4B7F-888E-B096B0D9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1616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Luighi Garcia Leon</dc:creator>
  <cp:keywords/>
  <dc:description/>
  <cp:lastModifiedBy>Yrina Marie Ramos Peña</cp:lastModifiedBy>
  <cp:revision>9</cp:revision>
  <cp:lastPrinted>2024-08-20T14:51:00Z</cp:lastPrinted>
  <dcterms:created xsi:type="dcterms:W3CDTF">2024-08-20T07:29:00Z</dcterms:created>
  <dcterms:modified xsi:type="dcterms:W3CDTF">2024-08-20T14:56:00Z</dcterms:modified>
</cp:coreProperties>
</file>