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3A8D" w14:textId="71AA9D9A" w:rsidR="00E4194B" w:rsidRPr="00BC685C" w:rsidRDefault="00E4194B" w:rsidP="007420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ANEXO N° 01</w:t>
      </w:r>
    </w:p>
    <w:p w14:paraId="690A83EB" w14:textId="77777777" w:rsidR="00AF2DBE" w:rsidRPr="007966B0" w:rsidRDefault="00AF2DBE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31069DD" w14:textId="10E3A557" w:rsidR="00AF2DBE" w:rsidRPr="007966B0" w:rsidRDefault="007966B0" w:rsidP="00AF2DBE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CARTA DE PRESENTACIÓN DEL POSTULANTE</w:t>
      </w:r>
    </w:p>
    <w:p w14:paraId="17BA23CC" w14:textId="77777777" w:rsidR="00AF2DBE" w:rsidRPr="007966B0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0FD0DB45" w14:textId="77777777" w:rsidR="00AF2DBE" w:rsidRPr="007966B0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5A78AF45" w14:textId="6EEA57DE" w:rsidR="00AF2DBE" w:rsidRPr="007966B0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 xml:space="preserve">SEÑORES </w:t>
      </w:r>
    </w:p>
    <w:p w14:paraId="1959AE4E" w14:textId="1A4B22A5" w:rsidR="00AF2DBE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>EMPRESA MUNICIPAL DE AGUA POTABLE Y ALCANTARILLADO DE ICA S.A.</w:t>
      </w:r>
    </w:p>
    <w:p w14:paraId="4F7CCB8A" w14:textId="6EFCDEDF" w:rsidR="007966B0" w:rsidRPr="007966B0" w:rsidRDefault="007966B0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>EPS. EMAPICA S.A.</w:t>
      </w:r>
    </w:p>
    <w:p w14:paraId="5B15F98E" w14:textId="2CAB0ED3" w:rsidR="00AF2DBE" w:rsidRDefault="007966B0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 xml:space="preserve">PRESENTE. </w:t>
      </w:r>
      <w:r w:rsidR="001579A3">
        <w:rPr>
          <w:rFonts w:asciiTheme="minorHAnsi" w:eastAsia="Times New Roman" w:hAnsiTheme="minorHAnsi" w:cstheme="minorHAnsi"/>
          <w:b/>
          <w:lang w:val="es-ES" w:eastAsia="es-ES"/>
        </w:rPr>
        <w:t>–</w:t>
      </w:r>
    </w:p>
    <w:p w14:paraId="5FF7FDBF" w14:textId="77777777" w:rsidR="001579A3" w:rsidRPr="007966B0" w:rsidRDefault="001579A3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0F5959A1" w14:textId="729DFAD5" w:rsidR="00AF2DBE" w:rsidRPr="001579A3" w:rsidRDefault="007966B0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Yo,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…</w:t>
      </w:r>
      <w:proofErr w:type="gramEnd"/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…………..…………………………………………………………………..……… (Nombre y Apellidos), identificado(a) con DNI Nº……</w:t>
      </w:r>
      <w:r w:rsidR="003F169B" w:rsidRPr="001579A3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………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proofErr w:type="gramEnd"/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, solicito se considere mi participación como postulante en el Proceso de </w:t>
      </w:r>
      <w:r w:rsidR="00AF2DBE" w:rsidRPr="001579A3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s-ES" w:eastAsia="es-ES"/>
        </w:rPr>
        <w:t>PR</w:t>
      </w:r>
      <w:r w:rsidRPr="001579A3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s-ES" w:eastAsia="es-ES"/>
        </w:rPr>
        <w:t>Á</w:t>
      </w:r>
      <w:r w:rsidR="00AF2DBE" w:rsidRPr="001579A3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s-ES" w:eastAsia="es-ES"/>
        </w:rPr>
        <w:t>CTICAS PROFESIONALES</w:t>
      </w:r>
      <w:r w:rsidR="00AF2DBE" w:rsidRPr="001579A3">
        <w:rPr>
          <w:rFonts w:asciiTheme="minorHAnsi" w:eastAsia="Times New Roman" w:hAnsiTheme="minorHAnsi" w:cstheme="minorHAnsi"/>
          <w:bCs/>
          <w:color w:val="002060"/>
          <w:lang w:val="es-ES" w:eastAsia="es-ES"/>
        </w:rPr>
        <w:t xml:space="preserve"> 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Nº ………………………………., en la oficina,</w:t>
      </w:r>
      <w:r w:rsidR="00D31424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equipo y/o área)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="00D31424" w:rsidRPr="001579A3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……………………………………………………………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 de la Gerencia de ………………………</w:t>
      </w:r>
      <w:r w:rsidR="00D31424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de la EPS EMAPICA S.A.</w:t>
      </w:r>
    </w:p>
    <w:p w14:paraId="5941E317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4FFEE5C" w14:textId="31ACA1C9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Para lo cual declaro bajo juramento</w:t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>,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que cumplo íntegramente con los requisitos básicos y perfiles establecidos en la publicación correspondiente al servicio convocado y que adjunto a la presente los siguientes documentos debidamente firmados y foliados en el siguiente orden: </w:t>
      </w:r>
    </w:p>
    <w:p w14:paraId="49683728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E18DD69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1.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Carta de Presentación del Postulante (Anexo N° 1).</w:t>
      </w:r>
    </w:p>
    <w:p w14:paraId="5AF2E3DA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2.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Formato de Postulación (Anexo N°2).</w:t>
      </w:r>
    </w:p>
    <w:p w14:paraId="331C12D0" w14:textId="6C04870C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3.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 xml:space="preserve">Declaraciones Juradas del Postulante (Anexo N° 3 </w:t>
      </w:r>
      <w:r w:rsidR="00BC685C">
        <w:rPr>
          <w:rFonts w:asciiTheme="minorHAnsi" w:eastAsia="Times New Roman" w:hAnsiTheme="minorHAnsi" w:cstheme="minorHAnsi"/>
          <w:bCs/>
          <w:lang w:val="es-ES" w:eastAsia="es-ES"/>
        </w:rPr>
        <w:t>,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4</w:t>
      </w:r>
      <w:r w:rsidR="00BC685C">
        <w:rPr>
          <w:rFonts w:asciiTheme="minorHAnsi" w:eastAsia="Times New Roman" w:hAnsiTheme="minorHAnsi" w:cstheme="minorHAnsi"/>
          <w:bCs/>
          <w:lang w:val="es-ES" w:eastAsia="es-ES"/>
        </w:rPr>
        <w:t>,5,6,7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).</w:t>
      </w:r>
    </w:p>
    <w:p w14:paraId="570A8FA0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4.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Currículum Vitae Simple Actualizado.</w:t>
      </w:r>
    </w:p>
    <w:p w14:paraId="4B34D3B4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5.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Documentos que sustenten lo declarado en el Formato de Postulación (Anexo N° 2).</w:t>
      </w:r>
    </w:p>
    <w:p w14:paraId="44AA6D6B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59347138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Sin otro particular, quedo de Usted.</w:t>
      </w:r>
    </w:p>
    <w:p w14:paraId="4BE858E5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BA72415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461FF9C4" w14:textId="5E1FE51C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                                                                                                    </w:t>
      </w:r>
      <w:bookmarkStart w:id="0" w:name="_Hlk174996689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.de………………del 20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….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bookmarkEnd w:id="0"/>
    </w:p>
    <w:p w14:paraId="53BDC0A0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1938D99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4ABE766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51D8EC1A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9E67631" w14:textId="5B50F993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………………</w:t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>….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……..………………</w:t>
      </w:r>
      <w:r w:rsidR="00AF76A8"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</w:p>
    <w:p w14:paraId="6950F9FC" w14:textId="2AF85473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Firma </w:t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y huella 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del Postulante</w:t>
      </w:r>
    </w:p>
    <w:p w14:paraId="62931DA0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DNI Nº </w:t>
      </w:r>
    </w:p>
    <w:p w14:paraId="5883443A" w14:textId="77777777" w:rsidR="001579A3" w:rsidRDefault="001579A3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5DF96EEA" w14:textId="5F2D4997" w:rsidR="0074207C" w:rsidRDefault="0074207C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76D1EA3" w14:textId="77777777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796ECEE" w14:textId="5227AC9B" w:rsidR="00356D85" w:rsidRPr="00BC685C" w:rsidRDefault="00356D85" w:rsidP="005C518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N° 0</w:t>
      </w:r>
      <w:r w:rsidR="00291A4E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2</w:t>
      </w:r>
    </w:p>
    <w:p w14:paraId="4282778D" w14:textId="77777777" w:rsidR="002115B4" w:rsidRPr="009A4C79" w:rsidRDefault="002115B4" w:rsidP="005C518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15687616" w14:textId="6386E9C1" w:rsidR="00B50647" w:rsidRDefault="00356D85" w:rsidP="00B50647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9A4C7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FORMATO DE HOJA DE VIDA – PRÁCTICAS</w:t>
      </w:r>
    </w:p>
    <w:p w14:paraId="467379AD" w14:textId="2E1020DF" w:rsidR="00B50647" w:rsidRDefault="002115B4" w:rsidP="00012CF4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9A4C7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 DE POSTULACIÓN</w:t>
      </w:r>
    </w:p>
    <w:p w14:paraId="3BC9E800" w14:textId="77777777" w:rsidR="000C6049" w:rsidRDefault="000C6049" w:rsidP="00012CF4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3A1FFFAA" w14:textId="77777777" w:rsidR="00012CF4" w:rsidRPr="00012CF4" w:rsidRDefault="00012CF4" w:rsidP="00012CF4">
      <w:pPr>
        <w:spacing w:after="0"/>
        <w:jc w:val="center"/>
        <w:rPr>
          <w:rFonts w:asciiTheme="minorHAnsi" w:eastAsia="Times New Roman" w:hAnsiTheme="minorHAnsi" w:cstheme="minorHAnsi"/>
          <w:b/>
          <w:sz w:val="14"/>
          <w:szCs w:val="14"/>
          <w:lang w:val="es-ES" w:eastAsia="es-ES"/>
        </w:rPr>
      </w:pPr>
    </w:p>
    <w:tbl>
      <w:tblPr>
        <w:tblStyle w:val="Tablaconcuadrcula"/>
        <w:tblW w:w="10216" w:type="dxa"/>
        <w:jc w:val="center"/>
        <w:tblLook w:val="04A0" w:firstRow="1" w:lastRow="0" w:firstColumn="1" w:lastColumn="0" w:noHBand="0" w:noVBand="1"/>
      </w:tblPr>
      <w:tblGrid>
        <w:gridCol w:w="562"/>
        <w:gridCol w:w="612"/>
        <w:gridCol w:w="72"/>
        <w:gridCol w:w="139"/>
        <w:gridCol w:w="137"/>
        <w:gridCol w:w="411"/>
        <w:gridCol w:w="142"/>
        <w:gridCol w:w="268"/>
        <w:gridCol w:w="205"/>
        <w:gridCol w:w="141"/>
        <w:gridCol w:w="146"/>
        <w:gridCol w:w="128"/>
        <w:gridCol w:w="230"/>
        <w:gridCol w:w="203"/>
        <w:gridCol w:w="212"/>
        <w:gridCol w:w="213"/>
        <w:gridCol w:w="561"/>
        <w:gridCol w:w="293"/>
        <w:gridCol w:w="82"/>
        <w:gridCol w:w="189"/>
        <w:gridCol w:w="152"/>
        <w:gridCol w:w="297"/>
        <w:gridCol w:w="125"/>
        <w:gridCol w:w="145"/>
        <w:gridCol w:w="209"/>
        <w:gridCol w:w="75"/>
        <w:gridCol w:w="341"/>
        <w:gridCol w:w="490"/>
        <w:gridCol w:w="19"/>
        <w:gridCol w:w="216"/>
        <w:gridCol w:w="35"/>
        <w:gridCol w:w="32"/>
        <w:gridCol w:w="99"/>
        <w:gridCol w:w="15"/>
        <w:gridCol w:w="281"/>
        <w:gridCol w:w="172"/>
        <w:gridCol w:w="95"/>
        <w:gridCol w:w="331"/>
        <w:gridCol w:w="35"/>
        <w:gridCol w:w="188"/>
        <w:gridCol w:w="427"/>
        <w:gridCol w:w="59"/>
        <w:gridCol w:w="132"/>
        <w:gridCol w:w="131"/>
        <w:gridCol w:w="162"/>
        <w:gridCol w:w="22"/>
        <w:gridCol w:w="262"/>
        <w:gridCol w:w="723"/>
      </w:tblGrid>
      <w:tr w:rsidR="00012CF4" w14:paraId="7E70CDF7" w14:textId="77777777" w:rsidTr="00BA6213">
        <w:trPr>
          <w:jc w:val="center"/>
        </w:trPr>
        <w:tc>
          <w:tcPr>
            <w:tcW w:w="3193" w:type="dxa"/>
            <w:gridSpan w:val="13"/>
            <w:shd w:val="clear" w:color="auto" w:fill="EDEDED" w:themeFill="accent3" w:themeFillTint="33"/>
          </w:tcPr>
          <w:p w14:paraId="3269CF34" w14:textId="5D9867AA" w:rsidR="006A7F29" w:rsidRPr="00D6130D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D6130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N° DEL PROCESO AL QUE POSTULA</w:t>
            </w:r>
          </w:p>
        </w:tc>
        <w:tc>
          <w:tcPr>
            <w:tcW w:w="2472" w:type="dxa"/>
            <w:gridSpan w:val="11"/>
            <w:tcBorders>
              <w:right w:val="single" w:sz="4" w:space="0" w:color="auto"/>
            </w:tcBorders>
          </w:tcPr>
          <w:p w14:paraId="40EA62F1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551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6C719" w14:textId="68F60352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D6130D" w14:paraId="31E24125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25A123AC" w14:textId="0475CDC6" w:rsidR="00D6130D" w:rsidRPr="00D6130D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D6130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I. DATOS PERSONALES</w:t>
            </w:r>
            <w:r w:rsidRPr="00D6130D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ES" w:eastAsia="es-ES"/>
              </w:rPr>
              <w:t xml:space="preserve"> (de acuerdo con los registrado en su DNI)</w:t>
            </w:r>
          </w:p>
        </w:tc>
      </w:tr>
      <w:tr w:rsidR="00456021" w14:paraId="1D26F93D" w14:textId="77777777" w:rsidTr="00BA6213">
        <w:trPr>
          <w:jc w:val="center"/>
        </w:trPr>
        <w:tc>
          <w:tcPr>
            <w:tcW w:w="1933" w:type="dxa"/>
            <w:gridSpan w:val="6"/>
            <w:shd w:val="clear" w:color="auto" w:fill="EDEDED" w:themeFill="accent3" w:themeFillTint="33"/>
          </w:tcPr>
          <w:p w14:paraId="4FEA031B" w14:textId="4B580832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Apellidos y Nombres</w:t>
            </w:r>
          </w:p>
        </w:tc>
        <w:tc>
          <w:tcPr>
            <w:tcW w:w="8283" w:type="dxa"/>
            <w:gridSpan w:val="42"/>
          </w:tcPr>
          <w:p w14:paraId="30FE0C34" w14:textId="77777777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BA6213" w14:paraId="0485E357" w14:textId="77777777" w:rsidTr="00BA6213">
        <w:trPr>
          <w:jc w:val="center"/>
        </w:trPr>
        <w:tc>
          <w:tcPr>
            <w:tcW w:w="2075" w:type="dxa"/>
            <w:gridSpan w:val="7"/>
            <w:shd w:val="clear" w:color="auto" w:fill="EDEDED" w:themeFill="accent3" w:themeFillTint="33"/>
          </w:tcPr>
          <w:p w14:paraId="7B346489" w14:textId="075F53AA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Lugar de Nacimiento</w:t>
            </w:r>
          </w:p>
        </w:tc>
        <w:tc>
          <w:tcPr>
            <w:tcW w:w="3445" w:type="dxa"/>
            <w:gridSpan w:val="16"/>
          </w:tcPr>
          <w:p w14:paraId="2401D1A2" w14:textId="77777777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57" w:type="dxa"/>
            <w:gridSpan w:val="12"/>
            <w:shd w:val="clear" w:color="auto" w:fill="EDEDED" w:themeFill="accent3" w:themeFillTint="33"/>
          </w:tcPr>
          <w:p w14:paraId="133AAA3F" w14:textId="1DDB39BE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Nacimiento</w:t>
            </w:r>
          </w:p>
        </w:tc>
        <w:tc>
          <w:tcPr>
            <w:tcW w:w="2739" w:type="dxa"/>
            <w:gridSpan w:val="13"/>
          </w:tcPr>
          <w:p w14:paraId="74D4030C" w14:textId="41D13DBF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012CF4" w14:paraId="564F8127" w14:textId="77777777" w:rsidTr="00BA6213">
        <w:trPr>
          <w:jc w:val="center"/>
        </w:trPr>
        <w:tc>
          <w:tcPr>
            <w:tcW w:w="1174" w:type="dxa"/>
            <w:gridSpan w:val="2"/>
            <w:shd w:val="clear" w:color="auto" w:fill="EDEDED" w:themeFill="accent3" w:themeFillTint="33"/>
          </w:tcPr>
          <w:p w14:paraId="78444548" w14:textId="20ADE8B3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Edad</w:t>
            </w:r>
          </w:p>
        </w:tc>
        <w:tc>
          <w:tcPr>
            <w:tcW w:w="1169" w:type="dxa"/>
            <w:gridSpan w:val="6"/>
          </w:tcPr>
          <w:p w14:paraId="6E22D729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65" w:type="dxa"/>
            <w:gridSpan w:val="7"/>
            <w:shd w:val="clear" w:color="auto" w:fill="EDEDED" w:themeFill="accent3" w:themeFillTint="33"/>
          </w:tcPr>
          <w:p w14:paraId="49A53169" w14:textId="5199944E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Sexo</w:t>
            </w:r>
          </w:p>
        </w:tc>
        <w:tc>
          <w:tcPr>
            <w:tcW w:w="1149" w:type="dxa"/>
            <w:gridSpan w:val="4"/>
          </w:tcPr>
          <w:p w14:paraId="61656A2D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17" w:type="dxa"/>
            <w:gridSpan w:val="6"/>
            <w:shd w:val="clear" w:color="auto" w:fill="EDEDED" w:themeFill="accent3" w:themeFillTint="33"/>
          </w:tcPr>
          <w:p w14:paraId="0AA722CF" w14:textId="14514BF3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Nº de DNI</w:t>
            </w:r>
          </w:p>
        </w:tc>
        <w:tc>
          <w:tcPr>
            <w:tcW w:w="1176" w:type="dxa"/>
            <w:gridSpan w:val="6"/>
          </w:tcPr>
          <w:p w14:paraId="48EF063D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48" w:type="dxa"/>
            <w:gridSpan w:val="9"/>
            <w:shd w:val="clear" w:color="auto" w:fill="EDEDED" w:themeFill="accent3" w:themeFillTint="33"/>
          </w:tcPr>
          <w:p w14:paraId="14CF1DFE" w14:textId="609CCD5F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Estado Civil</w:t>
            </w:r>
          </w:p>
        </w:tc>
        <w:tc>
          <w:tcPr>
            <w:tcW w:w="1918" w:type="dxa"/>
            <w:gridSpan w:val="8"/>
          </w:tcPr>
          <w:p w14:paraId="4C5E3CCE" w14:textId="74583DB5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14:paraId="0239B0AC" w14:textId="77777777" w:rsidTr="00B60FE0">
        <w:trPr>
          <w:jc w:val="center"/>
        </w:trPr>
        <w:tc>
          <w:tcPr>
            <w:tcW w:w="3821" w:type="dxa"/>
            <w:gridSpan w:val="16"/>
            <w:shd w:val="clear" w:color="auto" w:fill="EDEDED" w:themeFill="accent3" w:themeFillTint="33"/>
          </w:tcPr>
          <w:p w14:paraId="431A9899" w14:textId="386C2F5E" w:rsidR="006A7F29" w:rsidRPr="006A7F29" w:rsidRDefault="006A7F29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Dirección distrito/provincia/departamento</w:t>
            </w:r>
          </w:p>
        </w:tc>
        <w:tc>
          <w:tcPr>
            <w:tcW w:w="6395" w:type="dxa"/>
            <w:gridSpan w:val="32"/>
          </w:tcPr>
          <w:p w14:paraId="00F64174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7D3A9F" w14:paraId="3F4D4594" w14:textId="77777777" w:rsidTr="00B60FE0">
        <w:trPr>
          <w:jc w:val="center"/>
        </w:trPr>
        <w:tc>
          <w:tcPr>
            <w:tcW w:w="1246" w:type="dxa"/>
            <w:gridSpan w:val="3"/>
            <w:shd w:val="clear" w:color="auto" w:fill="EDEDED" w:themeFill="accent3" w:themeFillTint="33"/>
          </w:tcPr>
          <w:p w14:paraId="427A7023" w14:textId="558C7CE1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Referencia</w:t>
            </w:r>
          </w:p>
        </w:tc>
        <w:tc>
          <w:tcPr>
            <w:tcW w:w="8970" w:type="dxa"/>
            <w:gridSpan w:val="45"/>
          </w:tcPr>
          <w:p w14:paraId="46C644E1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B60FE0" w14:paraId="1A258B84" w14:textId="77777777" w:rsidTr="00B60FE0">
        <w:trPr>
          <w:jc w:val="center"/>
        </w:trPr>
        <w:tc>
          <w:tcPr>
            <w:tcW w:w="2689" w:type="dxa"/>
            <w:gridSpan w:val="10"/>
            <w:shd w:val="clear" w:color="auto" w:fill="EDEDED" w:themeFill="accent3" w:themeFillTint="33"/>
          </w:tcPr>
          <w:p w14:paraId="2F20A566" w14:textId="22EB57E5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Correo Electrónico personal</w:t>
            </w:r>
          </w:p>
        </w:tc>
        <w:tc>
          <w:tcPr>
            <w:tcW w:w="2706" w:type="dxa"/>
            <w:gridSpan w:val="12"/>
          </w:tcPr>
          <w:p w14:paraId="127603DD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1" w:type="dxa"/>
            <w:gridSpan w:val="12"/>
            <w:shd w:val="clear" w:color="auto" w:fill="EDEDED" w:themeFill="accent3" w:themeFillTint="33"/>
          </w:tcPr>
          <w:p w14:paraId="547EE58A" w14:textId="61C68443" w:rsidR="006A7F29" w:rsidRPr="006A7F29" w:rsidRDefault="006A7F29" w:rsidP="00B60FE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Fijo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/ Celular</w:t>
            </w:r>
          </w:p>
        </w:tc>
        <w:tc>
          <w:tcPr>
            <w:tcW w:w="3020" w:type="dxa"/>
            <w:gridSpan w:val="14"/>
          </w:tcPr>
          <w:p w14:paraId="683A2836" w14:textId="272770D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456021" w14:paraId="240F8098" w14:textId="77777777" w:rsidTr="007F68F3">
        <w:trPr>
          <w:jc w:val="center"/>
        </w:trPr>
        <w:tc>
          <w:tcPr>
            <w:tcW w:w="5098" w:type="dxa"/>
            <w:gridSpan w:val="21"/>
            <w:shd w:val="clear" w:color="auto" w:fill="EDEDED" w:themeFill="accent3" w:themeFillTint="33"/>
          </w:tcPr>
          <w:p w14:paraId="651BCF1D" w14:textId="313FE843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Indique el medio por el que se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informó de la convocatoria</w:t>
            </w:r>
          </w:p>
        </w:tc>
        <w:tc>
          <w:tcPr>
            <w:tcW w:w="5118" w:type="dxa"/>
            <w:gridSpan w:val="27"/>
          </w:tcPr>
          <w:p w14:paraId="598024C5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456021" w14:paraId="28EFDB14" w14:textId="77777777" w:rsidTr="00B60FE0">
        <w:trPr>
          <w:jc w:val="center"/>
        </w:trPr>
        <w:tc>
          <w:tcPr>
            <w:tcW w:w="3396" w:type="dxa"/>
            <w:gridSpan w:val="14"/>
            <w:shd w:val="clear" w:color="auto" w:fill="EDEDED" w:themeFill="accent3" w:themeFillTint="33"/>
          </w:tcPr>
          <w:p w14:paraId="665E9DBD" w14:textId="52B84889" w:rsidR="006A7F29" w:rsidRPr="006A7F29" w:rsidRDefault="006A7F29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Especificar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(en caso selecciones Otros)</w:t>
            </w:r>
          </w:p>
        </w:tc>
        <w:tc>
          <w:tcPr>
            <w:tcW w:w="6820" w:type="dxa"/>
            <w:gridSpan w:val="34"/>
          </w:tcPr>
          <w:p w14:paraId="77418DF5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6A7F29" w14:paraId="61BF8E8B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38CB13B3" w14:textId="0C6011D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II. CENTRO DE ESTUDIOS </w:t>
            </w:r>
            <w:r w:rsidRPr="006A7F29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ES" w:eastAsia="es-ES"/>
              </w:rPr>
              <w:t>(Señale la especialidad y el nivel académico máximo que haya obtenido)</w:t>
            </w:r>
          </w:p>
        </w:tc>
      </w:tr>
      <w:tr w:rsidR="00456021" w14:paraId="1DCE81E6" w14:textId="77777777" w:rsidTr="00B60FE0">
        <w:trPr>
          <w:jc w:val="center"/>
        </w:trPr>
        <w:tc>
          <w:tcPr>
            <w:tcW w:w="1522" w:type="dxa"/>
            <w:gridSpan w:val="5"/>
            <w:shd w:val="clear" w:color="auto" w:fill="EDEDED" w:themeFill="accent3" w:themeFillTint="33"/>
          </w:tcPr>
          <w:p w14:paraId="73A88BE8" w14:textId="49F30DB5" w:rsidR="006A7F29" w:rsidRPr="00676A70" w:rsidRDefault="006A7F29" w:rsidP="00676A70">
            <w:pPr>
              <w:spacing w:before="36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Tipo de formación</w:t>
            </w:r>
          </w:p>
        </w:tc>
        <w:tc>
          <w:tcPr>
            <w:tcW w:w="1313" w:type="dxa"/>
            <w:gridSpan w:val="6"/>
            <w:shd w:val="clear" w:color="auto" w:fill="EDEDED" w:themeFill="accent3" w:themeFillTint="33"/>
          </w:tcPr>
          <w:p w14:paraId="240C370C" w14:textId="1B0900B3" w:rsidR="006A7F29" w:rsidRPr="00676A70" w:rsidRDefault="006A7F29" w:rsidP="00676A70">
            <w:pPr>
              <w:spacing w:before="48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Especialidad</w:t>
            </w:r>
          </w:p>
        </w:tc>
        <w:tc>
          <w:tcPr>
            <w:tcW w:w="1547" w:type="dxa"/>
            <w:gridSpan w:val="6"/>
            <w:shd w:val="clear" w:color="auto" w:fill="EDEDED" w:themeFill="accent3" w:themeFillTint="33"/>
          </w:tcPr>
          <w:p w14:paraId="03A89344" w14:textId="7E6896A3" w:rsidR="006A7F29" w:rsidRPr="00676A70" w:rsidRDefault="006A7F29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Estado</w:t>
            </w:r>
            <w:r w:rsidR="00E114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(incompleto, egresado, bachiller o titulado)</w:t>
            </w:r>
          </w:p>
        </w:tc>
        <w:tc>
          <w:tcPr>
            <w:tcW w:w="1567" w:type="dxa"/>
            <w:gridSpan w:val="9"/>
            <w:shd w:val="clear" w:color="auto" w:fill="EDEDED" w:themeFill="accent3" w:themeFillTint="33"/>
          </w:tcPr>
          <w:p w14:paraId="75264B40" w14:textId="7CDC21AC" w:rsidR="006A7F29" w:rsidRPr="00676A70" w:rsidRDefault="006A7F29" w:rsidP="00012CF4">
            <w:pPr>
              <w:spacing w:before="48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Centro de Estudios</w:t>
            </w:r>
          </w:p>
        </w:tc>
        <w:tc>
          <w:tcPr>
            <w:tcW w:w="1066" w:type="dxa"/>
            <w:gridSpan w:val="4"/>
            <w:shd w:val="clear" w:color="auto" w:fill="EDEDED" w:themeFill="accent3" w:themeFillTint="33"/>
          </w:tcPr>
          <w:p w14:paraId="5921D541" w14:textId="305DE960" w:rsidR="006A7F29" w:rsidRPr="00676A70" w:rsidRDefault="006A7F29" w:rsidP="00676A70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Ciclo que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viene cursando o acaba de concluir</w:t>
            </w:r>
          </w:p>
        </w:tc>
        <w:tc>
          <w:tcPr>
            <w:tcW w:w="1710" w:type="dxa"/>
            <w:gridSpan w:val="11"/>
            <w:shd w:val="clear" w:color="auto" w:fill="EDEDED" w:themeFill="accent3" w:themeFillTint="33"/>
          </w:tcPr>
          <w:p w14:paraId="01FEF3F6" w14:textId="31417952" w:rsidR="006A7F29" w:rsidRPr="00676A70" w:rsidRDefault="006A7F29" w:rsidP="00676A70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Fecha inicio de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76A70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studios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(indicar al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menos m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 y año)</w:t>
            </w:r>
          </w:p>
        </w:tc>
        <w:tc>
          <w:tcPr>
            <w:tcW w:w="1491" w:type="dxa"/>
            <w:gridSpan w:val="7"/>
            <w:shd w:val="clear" w:color="auto" w:fill="EDEDED" w:themeFill="accent3" w:themeFillTint="33"/>
          </w:tcPr>
          <w:p w14:paraId="39917F54" w14:textId="60DDC3D7" w:rsidR="006A7F29" w:rsidRPr="00676A70" w:rsidRDefault="00676A70" w:rsidP="00676A70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echa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termino de estudios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(indicar al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menos mes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)</w:t>
            </w:r>
          </w:p>
        </w:tc>
      </w:tr>
      <w:tr w:rsidR="00456021" w14:paraId="1EBC7193" w14:textId="77777777" w:rsidTr="007D3A9F">
        <w:trPr>
          <w:jc w:val="center"/>
        </w:trPr>
        <w:tc>
          <w:tcPr>
            <w:tcW w:w="1522" w:type="dxa"/>
            <w:gridSpan w:val="5"/>
          </w:tcPr>
          <w:p w14:paraId="46A75A35" w14:textId="0226B609" w:rsidR="00676A70" w:rsidRPr="00676A70" w:rsidRDefault="00676A70" w:rsidP="00012CF4">
            <w:pPr>
              <w:spacing w:before="6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Técnica Básica</w:t>
            </w:r>
          </w:p>
          <w:p w14:paraId="79BB2681" w14:textId="1E2E1532" w:rsidR="00676A70" w:rsidRPr="00676A70" w:rsidRDefault="00676A70" w:rsidP="00012CF4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(1 a 2 años)</w:t>
            </w:r>
          </w:p>
        </w:tc>
        <w:tc>
          <w:tcPr>
            <w:tcW w:w="1313" w:type="dxa"/>
            <w:gridSpan w:val="6"/>
          </w:tcPr>
          <w:p w14:paraId="1BC11847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59CD278B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67" w:type="dxa"/>
            <w:gridSpan w:val="9"/>
          </w:tcPr>
          <w:p w14:paraId="2E72F1D7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66" w:type="dxa"/>
            <w:gridSpan w:val="4"/>
          </w:tcPr>
          <w:p w14:paraId="0AB47FA1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11"/>
          </w:tcPr>
          <w:p w14:paraId="4990F1A5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gridSpan w:val="7"/>
          </w:tcPr>
          <w:p w14:paraId="58931C95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14:paraId="50137A5E" w14:textId="77777777" w:rsidTr="007D3A9F">
        <w:trPr>
          <w:jc w:val="center"/>
        </w:trPr>
        <w:tc>
          <w:tcPr>
            <w:tcW w:w="1522" w:type="dxa"/>
            <w:gridSpan w:val="5"/>
          </w:tcPr>
          <w:p w14:paraId="67859600" w14:textId="1B0891EA" w:rsidR="00676A70" w:rsidRPr="00676A70" w:rsidRDefault="00676A70" w:rsidP="00012CF4">
            <w:pPr>
              <w:spacing w:before="6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Técnica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Superior</w:t>
            </w:r>
          </w:p>
          <w:p w14:paraId="5054EA6A" w14:textId="09E4B7C8" w:rsidR="00676A70" w:rsidRPr="00676A70" w:rsidRDefault="00676A70" w:rsidP="00012CF4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(3 a 4 años)</w:t>
            </w:r>
          </w:p>
        </w:tc>
        <w:tc>
          <w:tcPr>
            <w:tcW w:w="1313" w:type="dxa"/>
            <w:gridSpan w:val="6"/>
          </w:tcPr>
          <w:p w14:paraId="64B1C3E4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12B4E470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67" w:type="dxa"/>
            <w:gridSpan w:val="9"/>
          </w:tcPr>
          <w:p w14:paraId="40AC51A9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66" w:type="dxa"/>
            <w:gridSpan w:val="4"/>
          </w:tcPr>
          <w:p w14:paraId="2DC5AA58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11"/>
          </w:tcPr>
          <w:p w14:paraId="1324C5AB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gridSpan w:val="7"/>
          </w:tcPr>
          <w:p w14:paraId="04BFE07B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14:paraId="7A53887D" w14:textId="77777777" w:rsidTr="007D3A9F">
        <w:trPr>
          <w:trHeight w:val="230"/>
          <w:jc w:val="center"/>
        </w:trPr>
        <w:tc>
          <w:tcPr>
            <w:tcW w:w="1522" w:type="dxa"/>
            <w:gridSpan w:val="5"/>
          </w:tcPr>
          <w:p w14:paraId="073DF321" w14:textId="23C72918" w:rsidR="00676A70" w:rsidRPr="006A7F29" w:rsidRDefault="00676A70" w:rsidP="00012CF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Universitaria </w:t>
            </w:r>
          </w:p>
        </w:tc>
        <w:tc>
          <w:tcPr>
            <w:tcW w:w="1313" w:type="dxa"/>
            <w:gridSpan w:val="6"/>
          </w:tcPr>
          <w:p w14:paraId="6EA4F142" w14:textId="77777777" w:rsidR="00676A70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48C85AA0" w14:textId="77777777" w:rsidR="00676A70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67" w:type="dxa"/>
            <w:gridSpan w:val="9"/>
          </w:tcPr>
          <w:p w14:paraId="49498A76" w14:textId="77777777" w:rsidR="00676A70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66" w:type="dxa"/>
            <w:gridSpan w:val="4"/>
          </w:tcPr>
          <w:p w14:paraId="25519EA5" w14:textId="77777777" w:rsidR="00676A70" w:rsidRPr="006A7F29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11"/>
          </w:tcPr>
          <w:p w14:paraId="473FE83F" w14:textId="77777777" w:rsidR="00676A70" w:rsidRPr="006A7F29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gridSpan w:val="7"/>
          </w:tcPr>
          <w:p w14:paraId="79BD9D96" w14:textId="77777777" w:rsidR="00676A70" w:rsidRPr="006A7F29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140C" w14:paraId="0A5CA660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041DE812" w14:textId="59125894" w:rsidR="00E1140C" w:rsidRPr="00E1140C" w:rsidRDefault="00E1140C" w:rsidP="00E1140C">
            <w:pPr>
              <w:spacing w:after="0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 w:rsidRPr="00E1140C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III. CURSOS Y PROGRAMAS DE ESPECIALIZACIÓN </w:t>
            </w:r>
            <w:r w:rsidRPr="00E1140C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ES" w:eastAsia="es-ES"/>
              </w:rPr>
              <w:t>(declarar aquellos vinculados con el puesto al que postula)</w:t>
            </w:r>
          </w:p>
        </w:tc>
      </w:tr>
      <w:tr w:rsidR="007D3A9F" w14:paraId="46661A25" w14:textId="77777777" w:rsidTr="00B60FE0">
        <w:trPr>
          <w:jc w:val="center"/>
        </w:trPr>
        <w:tc>
          <w:tcPr>
            <w:tcW w:w="562" w:type="dxa"/>
            <w:shd w:val="clear" w:color="auto" w:fill="EDEDED" w:themeFill="accent3" w:themeFillTint="33"/>
          </w:tcPr>
          <w:p w14:paraId="67EACFA2" w14:textId="395C6BAB" w:rsidR="00E1140C" w:rsidRPr="00012CF4" w:rsidRDefault="00E1140C" w:rsidP="00E1140C">
            <w:pPr>
              <w:spacing w:before="240" w:after="120"/>
              <w:jc w:val="center"/>
              <w:rPr>
                <w:rFonts w:ascii="Batang" w:eastAsia="Batang" w:hAnsi="Batang" w:cs="Batang"/>
                <w:b/>
                <w:sz w:val="18"/>
                <w:szCs w:val="18"/>
                <w:lang w:val="es-ES" w:eastAsia="ko-KR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Nº</w:t>
            </w:r>
          </w:p>
        </w:tc>
        <w:tc>
          <w:tcPr>
            <w:tcW w:w="2273" w:type="dxa"/>
            <w:gridSpan w:val="10"/>
            <w:shd w:val="clear" w:color="auto" w:fill="EDEDED" w:themeFill="accent3" w:themeFillTint="33"/>
          </w:tcPr>
          <w:p w14:paraId="362C5B7C" w14:textId="756C7981" w:rsidR="00E1140C" w:rsidRPr="00012CF4" w:rsidRDefault="00E1140C" w:rsidP="00E1140C">
            <w:pPr>
              <w:spacing w:before="240" w:after="12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Centro de Estudios</w:t>
            </w:r>
          </w:p>
        </w:tc>
        <w:tc>
          <w:tcPr>
            <w:tcW w:w="1547" w:type="dxa"/>
            <w:gridSpan w:val="6"/>
            <w:shd w:val="clear" w:color="auto" w:fill="EDEDED" w:themeFill="accent3" w:themeFillTint="33"/>
          </w:tcPr>
          <w:p w14:paraId="5EBE7185" w14:textId="5FF07B89" w:rsidR="00E1140C" w:rsidRPr="00012CF4" w:rsidRDefault="00E1140C" w:rsidP="00E1140C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Tipo de capacitación</w:t>
            </w:r>
          </w:p>
        </w:tc>
        <w:tc>
          <w:tcPr>
            <w:tcW w:w="2398" w:type="dxa"/>
            <w:gridSpan w:val="11"/>
            <w:shd w:val="clear" w:color="auto" w:fill="EDEDED" w:themeFill="accent3" w:themeFillTint="33"/>
          </w:tcPr>
          <w:p w14:paraId="4B15F47A" w14:textId="604B60CF" w:rsidR="00E1140C" w:rsidRPr="00012CF4" w:rsidRDefault="00E1140C" w:rsidP="00E1140C">
            <w:pPr>
              <w:spacing w:before="240" w:after="12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Nombre de la capacitación</w:t>
            </w:r>
          </w:p>
        </w:tc>
        <w:tc>
          <w:tcPr>
            <w:tcW w:w="964" w:type="dxa"/>
            <w:gridSpan w:val="9"/>
            <w:shd w:val="clear" w:color="auto" w:fill="EDEDED" w:themeFill="accent3" w:themeFillTint="33"/>
          </w:tcPr>
          <w:p w14:paraId="2450BB26" w14:textId="543C8049" w:rsidR="00E1140C" w:rsidRPr="00012CF4" w:rsidRDefault="00E1140C" w:rsidP="00E1140C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72" w:type="dxa"/>
            <w:gridSpan w:val="6"/>
            <w:shd w:val="clear" w:color="auto" w:fill="EDEDED" w:themeFill="accent3" w:themeFillTint="33"/>
          </w:tcPr>
          <w:p w14:paraId="48285794" w14:textId="5B7968A6" w:rsidR="00E1140C" w:rsidRPr="00012CF4" w:rsidRDefault="00E1140C" w:rsidP="00E1140C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300" w:type="dxa"/>
            <w:gridSpan w:val="5"/>
            <w:shd w:val="clear" w:color="auto" w:fill="EDEDED" w:themeFill="accent3" w:themeFillTint="33"/>
          </w:tcPr>
          <w:p w14:paraId="77926629" w14:textId="4651B4E8" w:rsidR="00E1140C" w:rsidRPr="00012CF4" w:rsidRDefault="00E1140C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Nº de horas electivas</w:t>
            </w:r>
          </w:p>
        </w:tc>
      </w:tr>
      <w:tr w:rsidR="00012CF4" w14:paraId="448EDBB5" w14:textId="77777777" w:rsidTr="007D3A9F">
        <w:trPr>
          <w:jc w:val="center"/>
        </w:trPr>
        <w:tc>
          <w:tcPr>
            <w:tcW w:w="562" w:type="dxa"/>
          </w:tcPr>
          <w:p w14:paraId="64A3B0DD" w14:textId="30022CEC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273" w:type="dxa"/>
            <w:gridSpan w:val="10"/>
          </w:tcPr>
          <w:p w14:paraId="76C4FC34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7E0C42A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</w:tcPr>
          <w:p w14:paraId="376548D9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</w:tcPr>
          <w:p w14:paraId="43A87A6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316BDB5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11CB6FDB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73225399" w14:textId="77777777" w:rsidTr="007D3A9F">
        <w:trPr>
          <w:jc w:val="center"/>
        </w:trPr>
        <w:tc>
          <w:tcPr>
            <w:tcW w:w="562" w:type="dxa"/>
          </w:tcPr>
          <w:p w14:paraId="7D34884B" w14:textId="5E82209D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273" w:type="dxa"/>
            <w:gridSpan w:val="10"/>
          </w:tcPr>
          <w:p w14:paraId="635D9C61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19452E4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</w:tcPr>
          <w:p w14:paraId="0E0C0E24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</w:tcPr>
          <w:p w14:paraId="7F873A1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01CC7B59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1CA4A388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4B45F22F" w14:textId="77777777" w:rsidTr="007D3A9F">
        <w:trPr>
          <w:jc w:val="center"/>
        </w:trPr>
        <w:tc>
          <w:tcPr>
            <w:tcW w:w="562" w:type="dxa"/>
          </w:tcPr>
          <w:p w14:paraId="27860853" w14:textId="412A20CB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2273" w:type="dxa"/>
            <w:gridSpan w:val="10"/>
          </w:tcPr>
          <w:p w14:paraId="5BFA266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269F22F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</w:tcPr>
          <w:p w14:paraId="420E364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</w:tcPr>
          <w:p w14:paraId="3644162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6D11EAD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636C42A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7CCBC38E" w14:textId="77777777" w:rsidTr="007D3A9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6E11362D" w14:textId="0838EBF5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2273" w:type="dxa"/>
            <w:gridSpan w:val="10"/>
            <w:tcBorders>
              <w:bottom w:val="single" w:sz="4" w:space="0" w:color="auto"/>
            </w:tcBorders>
          </w:tcPr>
          <w:p w14:paraId="25584C5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  <w:tcBorders>
              <w:bottom w:val="single" w:sz="4" w:space="0" w:color="auto"/>
            </w:tcBorders>
          </w:tcPr>
          <w:p w14:paraId="47767AE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  <w:tcBorders>
              <w:bottom w:val="single" w:sz="4" w:space="0" w:color="auto"/>
            </w:tcBorders>
          </w:tcPr>
          <w:p w14:paraId="2755D81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  <w:tcBorders>
              <w:bottom w:val="single" w:sz="4" w:space="0" w:color="auto"/>
            </w:tcBorders>
          </w:tcPr>
          <w:p w14:paraId="234EF073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266B315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794F931D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61D54D43" w14:textId="77777777" w:rsidTr="007D3A9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059395E0" w14:textId="0AC0D22D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73" w:type="dxa"/>
            <w:gridSpan w:val="10"/>
            <w:tcBorders>
              <w:bottom w:val="single" w:sz="4" w:space="0" w:color="auto"/>
            </w:tcBorders>
          </w:tcPr>
          <w:p w14:paraId="09E955D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  <w:tcBorders>
              <w:bottom w:val="single" w:sz="4" w:space="0" w:color="auto"/>
            </w:tcBorders>
          </w:tcPr>
          <w:p w14:paraId="578E098B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  <w:tcBorders>
              <w:bottom w:val="single" w:sz="4" w:space="0" w:color="auto"/>
            </w:tcBorders>
          </w:tcPr>
          <w:p w14:paraId="7F10F26F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  <w:tcBorders>
              <w:bottom w:val="single" w:sz="4" w:space="0" w:color="auto"/>
            </w:tcBorders>
          </w:tcPr>
          <w:p w14:paraId="48317D7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  <w:tcBorders>
              <w:bottom w:val="single" w:sz="4" w:space="0" w:color="auto"/>
            </w:tcBorders>
          </w:tcPr>
          <w:p w14:paraId="2DA722DC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</w:tcPr>
          <w:p w14:paraId="7FF12996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7D3A9F" w14:paraId="64E5303A" w14:textId="77777777" w:rsidTr="007D3A9F">
        <w:trPr>
          <w:jc w:val="center"/>
        </w:trPr>
        <w:tc>
          <w:tcPr>
            <w:tcW w:w="7744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818D71" w14:textId="77777777" w:rsidR="00012CF4" w:rsidRDefault="00012CF4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  <w:p w14:paraId="39DF3053" w14:textId="77777777" w:rsidR="000C6049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  <w:p w14:paraId="37B1DBCE" w14:textId="77777777" w:rsidR="000C6049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  <w:p w14:paraId="7FE8D920" w14:textId="424DA4A3" w:rsidR="000C6049" w:rsidRPr="00E1140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  <w:tcBorders>
              <w:left w:val="single" w:sz="4" w:space="0" w:color="auto"/>
            </w:tcBorders>
          </w:tcPr>
          <w:p w14:paraId="22DE9D62" w14:textId="0DC881FD" w:rsidR="00012CF4" w:rsidRPr="00012CF4" w:rsidRDefault="00012CF4" w:rsidP="00012CF4">
            <w:pPr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300" w:type="dxa"/>
            <w:gridSpan w:val="5"/>
          </w:tcPr>
          <w:p w14:paraId="51487CB6" w14:textId="77777777" w:rsidR="00012CF4" w:rsidRPr="00E1140C" w:rsidRDefault="00012CF4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39F3F06A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7CF7653E" w14:textId="122CF3D8" w:rsidR="00012CF4" w:rsidRPr="006A7F29" w:rsidRDefault="00012CF4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lastRenderedPageBreak/>
              <w:t>IV. CONOCIMIENTOS PARA LA POSICIÓN, OFIMÁTICA E IDIOMAS</w:t>
            </w:r>
          </w:p>
        </w:tc>
      </w:tr>
      <w:tr w:rsidR="007A577C" w14:paraId="1CD90E38" w14:textId="77777777" w:rsidTr="007F68F3">
        <w:trPr>
          <w:jc w:val="center"/>
        </w:trPr>
        <w:tc>
          <w:tcPr>
            <w:tcW w:w="4382" w:type="dxa"/>
            <w:gridSpan w:val="17"/>
            <w:shd w:val="clear" w:color="auto" w:fill="EDEDED" w:themeFill="accent3" w:themeFillTint="33"/>
          </w:tcPr>
          <w:p w14:paraId="05BA4ED2" w14:textId="3288A59B" w:rsidR="007A577C" w:rsidRPr="006A7F29" w:rsidRDefault="007A577C" w:rsidP="007A577C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Idiomas (Marque con una "X" el nivel alcanzado)</w:t>
            </w:r>
          </w:p>
        </w:tc>
        <w:tc>
          <w:tcPr>
            <w:tcW w:w="1283" w:type="dxa"/>
            <w:gridSpan w:val="7"/>
            <w:vMerge w:val="restart"/>
          </w:tcPr>
          <w:p w14:paraId="47B12B22" w14:textId="77777777" w:rsidR="007A577C" w:rsidRPr="006A7F29" w:rsidRDefault="007A577C" w:rsidP="007A577C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551" w:type="dxa"/>
            <w:gridSpan w:val="24"/>
            <w:shd w:val="clear" w:color="auto" w:fill="EDEDED" w:themeFill="accent3" w:themeFillTint="33"/>
          </w:tcPr>
          <w:p w14:paraId="433D2C4B" w14:textId="385B4142" w:rsidR="007A577C" w:rsidRPr="006A7F29" w:rsidRDefault="007A577C" w:rsidP="007A577C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Ofimática (Marque con una "X" el nivel alcanzado)</w:t>
            </w:r>
          </w:p>
        </w:tc>
      </w:tr>
      <w:tr w:rsidR="007A577C" w14:paraId="61909AA8" w14:textId="77777777" w:rsidTr="007F68F3">
        <w:trPr>
          <w:trHeight w:val="77"/>
          <w:jc w:val="center"/>
        </w:trPr>
        <w:tc>
          <w:tcPr>
            <w:tcW w:w="1385" w:type="dxa"/>
            <w:gridSpan w:val="4"/>
            <w:vMerge w:val="restart"/>
            <w:shd w:val="clear" w:color="auto" w:fill="EDEDED" w:themeFill="accent3" w:themeFillTint="33"/>
          </w:tcPr>
          <w:p w14:paraId="5D3DE1CA" w14:textId="34D21964" w:rsidR="007A577C" w:rsidRPr="006A7F29" w:rsidRDefault="007A577C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Idioma</w:t>
            </w:r>
          </w:p>
        </w:tc>
        <w:tc>
          <w:tcPr>
            <w:tcW w:w="2997" w:type="dxa"/>
            <w:gridSpan w:val="13"/>
            <w:shd w:val="clear" w:color="auto" w:fill="EDEDED" w:themeFill="accent3" w:themeFillTint="33"/>
          </w:tcPr>
          <w:p w14:paraId="7ED14706" w14:textId="3AA6306F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Nivel alcanzado</w:t>
            </w:r>
          </w:p>
        </w:tc>
        <w:tc>
          <w:tcPr>
            <w:tcW w:w="1283" w:type="dxa"/>
            <w:gridSpan w:val="7"/>
            <w:vMerge/>
          </w:tcPr>
          <w:p w14:paraId="3D9EB009" w14:textId="77777777" w:rsidR="007A577C" w:rsidRPr="006A7F29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16" w:type="dxa"/>
            <w:gridSpan w:val="9"/>
            <w:vMerge w:val="restart"/>
            <w:shd w:val="clear" w:color="auto" w:fill="EDEDED" w:themeFill="accent3" w:themeFillTint="33"/>
          </w:tcPr>
          <w:p w14:paraId="7FC3C2F2" w14:textId="1B1D27FA" w:rsidR="007A577C" w:rsidRPr="006A7F29" w:rsidRDefault="007A577C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Idioma</w:t>
            </w:r>
          </w:p>
        </w:tc>
        <w:tc>
          <w:tcPr>
            <w:tcW w:w="3035" w:type="dxa"/>
            <w:gridSpan w:val="15"/>
            <w:shd w:val="clear" w:color="auto" w:fill="EDEDED" w:themeFill="accent3" w:themeFillTint="33"/>
          </w:tcPr>
          <w:p w14:paraId="0BD410AE" w14:textId="04660895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Nivel alcanzado</w:t>
            </w:r>
          </w:p>
        </w:tc>
      </w:tr>
      <w:tr w:rsidR="007A577C" w14:paraId="3A57401B" w14:textId="77777777" w:rsidTr="007F68F3">
        <w:trPr>
          <w:trHeight w:val="76"/>
          <w:jc w:val="center"/>
        </w:trPr>
        <w:tc>
          <w:tcPr>
            <w:tcW w:w="1385" w:type="dxa"/>
            <w:gridSpan w:val="4"/>
            <w:vMerge/>
            <w:shd w:val="clear" w:color="auto" w:fill="EDEDED" w:themeFill="accent3" w:themeFillTint="33"/>
          </w:tcPr>
          <w:p w14:paraId="395E1036" w14:textId="77777777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8" w:type="dxa"/>
            <w:gridSpan w:val="4"/>
            <w:shd w:val="clear" w:color="auto" w:fill="EDEDED" w:themeFill="accent3" w:themeFillTint="33"/>
          </w:tcPr>
          <w:p w14:paraId="08689D9D" w14:textId="3348FFDF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Básico</w:t>
            </w:r>
          </w:p>
        </w:tc>
        <w:tc>
          <w:tcPr>
            <w:tcW w:w="1053" w:type="dxa"/>
            <w:gridSpan w:val="6"/>
            <w:shd w:val="clear" w:color="auto" w:fill="EDEDED" w:themeFill="accent3" w:themeFillTint="33"/>
          </w:tcPr>
          <w:p w14:paraId="30734CBA" w14:textId="3B638EF5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Intermedio</w:t>
            </w:r>
          </w:p>
        </w:tc>
        <w:tc>
          <w:tcPr>
            <w:tcW w:w="986" w:type="dxa"/>
            <w:gridSpan w:val="3"/>
            <w:shd w:val="clear" w:color="auto" w:fill="EDEDED" w:themeFill="accent3" w:themeFillTint="33"/>
          </w:tcPr>
          <w:p w14:paraId="68A0C354" w14:textId="4F56A9DE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Avanzado</w:t>
            </w:r>
          </w:p>
        </w:tc>
        <w:tc>
          <w:tcPr>
            <w:tcW w:w="1283" w:type="dxa"/>
            <w:gridSpan w:val="7"/>
            <w:vMerge/>
          </w:tcPr>
          <w:p w14:paraId="7A7253F0" w14:textId="77777777" w:rsidR="007A577C" w:rsidRPr="006A7F29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16" w:type="dxa"/>
            <w:gridSpan w:val="9"/>
            <w:vMerge/>
            <w:shd w:val="clear" w:color="auto" w:fill="EDEDED" w:themeFill="accent3" w:themeFillTint="33"/>
          </w:tcPr>
          <w:p w14:paraId="6BE6DE0F" w14:textId="77777777" w:rsidR="007A577C" w:rsidRPr="006A7F29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dxa"/>
            <w:gridSpan w:val="6"/>
            <w:shd w:val="clear" w:color="auto" w:fill="EDEDED" w:themeFill="accent3" w:themeFillTint="33"/>
          </w:tcPr>
          <w:p w14:paraId="321E0BB8" w14:textId="083CDB44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Básico</w:t>
            </w:r>
          </w:p>
        </w:tc>
        <w:tc>
          <w:tcPr>
            <w:tcW w:w="1121" w:type="dxa"/>
            <w:gridSpan w:val="7"/>
            <w:shd w:val="clear" w:color="auto" w:fill="EDEDED" w:themeFill="accent3" w:themeFillTint="33"/>
          </w:tcPr>
          <w:p w14:paraId="45B465C3" w14:textId="1340F431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Intermedio</w:t>
            </w:r>
          </w:p>
        </w:tc>
        <w:tc>
          <w:tcPr>
            <w:tcW w:w="985" w:type="dxa"/>
            <w:gridSpan w:val="2"/>
            <w:shd w:val="clear" w:color="auto" w:fill="EDEDED" w:themeFill="accent3" w:themeFillTint="33"/>
          </w:tcPr>
          <w:p w14:paraId="0F0B2A02" w14:textId="5DA819B6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Avanzado</w:t>
            </w:r>
          </w:p>
        </w:tc>
      </w:tr>
      <w:tr w:rsidR="007A577C" w14:paraId="1AF51C3C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63A5F600" w14:textId="74C099D8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Ingles</w:t>
            </w:r>
          </w:p>
        </w:tc>
        <w:tc>
          <w:tcPr>
            <w:tcW w:w="958" w:type="dxa"/>
            <w:gridSpan w:val="4"/>
          </w:tcPr>
          <w:p w14:paraId="70DB3823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25058443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5FAFC765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75814B59" w14:textId="77777777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7C34977B" w14:textId="37119A1A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Ms. Word</w:t>
            </w:r>
          </w:p>
        </w:tc>
        <w:tc>
          <w:tcPr>
            <w:tcW w:w="929" w:type="dxa"/>
            <w:gridSpan w:val="6"/>
          </w:tcPr>
          <w:p w14:paraId="08A43728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1EE4BB8C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47FB9E4F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7A577C" w14:paraId="412DB86B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538FA543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58" w:type="dxa"/>
            <w:gridSpan w:val="4"/>
          </w:tcPr>
          <w:p w14:paraId="48C3D2EE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1B7FDB44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130B7B46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3A84EF6B" w14:textId="77777777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18E19E2F" w14:textId="6126B43E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Ms. Excel</w:t>
            </w:r>
          </w:p>
        </w:tc>
        <w:tc>
          <w:tcPr>
            <w:tcW w:w="929" w:type="dxa"/>
            <w:gridSpan w:val="6"/>
          </w:tcPr>
          <w:p w14:paraId="227E4166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609FB51A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69F3987C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0C6049" w14:paraId="4161C457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75A33BE6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58" w:type="dxa"/>
            <w:gridSpan w:val="4"/>
          </w:tcPr>
          <w:p w14:paraId="123DE7F5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6BF87027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34F37351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7A9BBAAC" w14:textId="77777777" w:rsidR="000C6049" w:rsidRPr="007A577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435546EE" w14:textId="3D40A18A" w:rsidR="000C6049" w:rsidRPr="007A577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Ms. </w:t>
            </w:r>
            <w:proofErr w:type="spellStart"/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Power</w:t>
            </w:r>
            <w:proofErr w:type="spellEnd"/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Point</w:t>
            </w:r>
          </w:p>
        </w:tc>
        <w:tc>
          <w:tcPr>
            <w:tcW w:w="929" w:type="dxa"/>
            <w:gridSpan w:val="6"/>
          </w:tcPr>
          <w:p w14:paraId="398EE869" w14:textId="77777777" w:rsidR="000C6049" w:rsidRPr="00012CF4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3A76D6B7" w14:textId="77777777" w:rsidR="000C6049" w:rsidRPr="00012CF4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7C180AC3" w14:textId="77777777" w:rsidR="000C6049" w:rsidRPr="00012CF4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7A577C" w14:paraId="15E37D8B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2DD940C2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58" w:type="dxa"/>
            <w:gridSpan w:val="4"/>
          </w:tcPr>
          <w:p w14:paraId="029616E4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52F8D616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2F39D8BF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593CDE31" w14:textId="77777777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0F24F098" w14:textId="53B41BEB" w:rsidR="007A577C" w:rsidRPr="007A577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AutoCAD</w:t>
            </w:r>
          </w:p>
        </w:tc>
        <w:tc>
          <w:tcPr>
            <w:tcW w:w="929" w:type="dxa"/>
            <w:gridSpan w:val="6"/>
          </w:tcPr>
          <w:p w14:paraId="172EB530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75E9AE3A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20CDE554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C44ED3" w14:paraId="0B8BB24F" w14:textId="77777777" w:rsidTr="00E13B19">
        <w:trPr>
          <w:jc w:val="center"/>
        </w:trPr>
        <w:tc>
          <w:tcPr>
            <w:tcW w:w="9047" w:type="dxa"/>
            <w:gridSpan w:val="44"/>
            <w:shd w:val="clear" w:color="auto" w:fill="EDEDED" w:themeFill="accent3" w:themeFillTint="33"/>
          </w:tcPr>
          <w:p w14:paraId="39499499" w14:textId="5EF0674A" w:rsidR="00C44ED3" w:rsidRPr="00C44ED3" w:rsidRDefault="00C44ED3" w:rsidP="00C44ED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C44E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Cuenta con todos los conocimientos técnicos para el puesto y/o cargos indicados en el perfil o la convocatoria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C44E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(SI o NO)</w:t>
            </w:r>
          </w:p>
        </w:tc>
        <w:tc>
          <w:tcPr>
            <w:tcW w:w="1169" w:type="dxa"/>
            <w:gridSpan w:val="4"/>
          </w:tcPr>
          <w:p w14:paraId="321C879F" w14:textId="052360EA" w:rsidR="00C44ED3" w:rsidRPr="006A7F29" w:rsidRDefault="00C44ED3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C44ED3" w14:paraId="04B030DE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0B422C75" w14:textId="11FBF8D0" w:rsidR="00C44ED3" w:rsidRPr="00C44ED3" w:rsidRDefault="00C44ED3" w:rsidP="00C44ED3">
            <w:pPr>
              <w:spacing w:after="0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 w:rsidRPr="00C44E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V. PRÁCTICAS REALIZADAS</w:t>
            </w:r>
          </w:p>
        </w:tc>
      </w:tr>
      <w:tr w:rsidR="00E13B19" w14:paraId="35F8D026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118F096C" w14:textId="177BCDDF" w:rsidR="00C44ED3" w:rsidRPr="006A7F29" w:rsidRDefault="00C44ED3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37692610" w14:textId="3085169A" w:rsidR="00C44ED3" w:rsidRPr="006A7F29" w:rsidRDefault="00C44ED3" w:rsidP="00456021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Tipo de practicas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57E605A2" w14:textId="20D00658" w:rsidR="00C44ED3" w:rsidRPr="006A7F29" w:rsidRDefault="00C44ED3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2E72FF2E" w14:textId="3AF538FA" w:rsidR="00C44ED3" w:rsidRPr="006A7F29" w:rsidRDefault="00C44ED3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0CB44DB3" w14:textId="1846D530" w:rsidR="00C44ED3" w:rsidRPr="006A7F29" w:rsidRDefault="00C44ED3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1127912B" w14:textId="2AB7B999" w:rsidR="00C44ED3" w:rsidRPr="006A7F29" w:rsidRDefault="00C44ED3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628AD" w14:paraId="718D8B3A" w14:textId="77777777" w:rsidTr="007D3A9F">
        <w:trPr>
          <w:jc w:val="center"/>
        </w:trPr>
        <w:tc>
          <w:tcPr>
            <w:tcW w:w="2835" w:type="dxa"/>
            <w:gridSpan w:val="11"/>
          </w:tcPr>
          <w:p w14:paraId="3F4A21E3" w14:textId="77777777" w:rsidR="004628AD" w:rsidRDefault="004628AD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1A02DA68" w14:textId="77777777" w:rsidR="004628AD" w:rsidRDefault="004628AD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7A81928E" w14:textId="77777777" w:rsidR="004628AD" w:rsidRDefault="004628AD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57E05C6D" w14:textId="77777777" w:rsidR="004628AD" w:rsidRDefault="004628AD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5546B1C4" w14:textId="77777777" w:rsidR="004628AD" w:rsidRDefault="004628AD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141E82D3" w14:textId="77777777" w:rsidR="004628AD" w:rsidRDefault="004628AD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628AD" w14:paraId="0C22A5EC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52910296" w14:textId="351DAA72" w:rsidR="004628AD" w:rsidRPr="006A7F29" w:rsidRDefault="004628AD" w:rsidP="004628AD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201D03D8" w14:textId="77777777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57157A84" w14:textId="3E7D9CB4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142936A9" w14:textId="0747585C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628AD" w14:paraId="63C90C15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10A34CE1" w14:textId="74BF2219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628AD" w14:paraId="5AFD4E1A" w14:textId="77777777" w:rsidTr="00E13B19">
        <w:trPr>
          <w:trHeight w:val="2499"/>
          <w:jc w:val="center"/>
        </w:trPr>
        <w:tc>
          <w:tcPr>
            <w:tcW w:w="10216" w:type="dxa"/>
            <w:gridSpan w:val="48"/>
          </w:tcPr>
          <w:p w14:paraId="58DABFCF" w14:textId="77777777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3B19" w:rsidRPr="006A7F29" w14:paraId="21155381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66079811" w14:textId="77777777" w:rsidR="004628AD" w:rsidRPr="006A7F29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bookmarkStart w:id="1" w:name="_Hlk175011519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4C61BB03" w14:textId="77777777" w:rsidR="004628AD" w:rsidRPr="006A7F29" w:rsidRDefault="004628AD" w:rsidP="00456021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Tipo de practicas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5C503F13" w14:textId="77777777" w:rsidR="004628AD" w:rsidRPr="006A7F29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0D90A5B4" w14:textId="77777777" w:rsidR="004628AD" w:rsidRPr="006A7F29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0131B027" w14:textId="77777777" w:rsidR="004628AD" w:rsidRPr="006A7F29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6A3F7FC3" w14:textId="77777777" w:rsidR="004628AD" w:rsidRPr="006A7F29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628AD" w14:paraId="6F90C97C" w14:textId="77777777" w:rsidTr="007D3A9F">
        <w:trPr>
          <w:jc w:val="center"/>
        </w:trPr>
        <w:tc>
          <w:tcPr>
            <w:tcW w:w="2835" w:type="dxa"/>
            <w:gridSpan w:val="11"/>
          </w:tcPr>
          <w:p w14:paraId="4A313DE0" w14:textId="77777777" w:rsidR="004628AD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5E1F9530" w14:textId="77777777" w:rsidR="004628AD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7CAB31F8" w14:textId="77777777" w:rsidR="004628AD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4EA8E7A3" w14:textId="77777777" w:rsidR="004628AD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40CB2B76" w14:textId="77777777" w:rsidR="004628AD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4D4F2023" w14:textId="77777777" w:rsidR="004628AD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3B19" w:rsidRPr="006A7F29" w14:paraId="56AA2952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208E9408" w14:textId="77777777" w:rsidR="004628AD" w:rsidRPr="006A7F29" w:rsidRDefault="004628AD" w:rsidP="003C3D04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18D1C5A9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42989433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727A3E05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628AD" w:rsidRPr="006A7F29" w14:paraId="7299CBAC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59001105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628AD" w:rsidRPr="006A7F29" w14:paraId="34014588" w14:textId="77777777" w:rsidTr="00E13B19">
        <w:trPr>
          <w:trHeight w:val="2465"/>
          <w:jc w:val="center"/>
        </w:trPr>
        <w:tc>
          <w:tcPr>
            <w:tcW w:w="10216" w:type="dxa"/>
            <w:gridSpan w:val="48"/>
          </w:tcPr>
          <w:p w14:paraId="4963D68C" w14:textId="77777777" w:rsidR="004628AD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7AA6AA8F" w14:textId="77777777" w:rsidR="000C604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3EB0F7A9" w14:textId="77777777" w:rsidR="000C604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4A39FF9E" w14:textId="77777777" w:rsidR="000C604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1127840B" w14:textId="2619E384" w:rsidR="000C6049" w:rsidRPr="006A7F2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bookmarkEnd w:id="1"/>
      <w:tr w:rsidR="004628AD" w:rsidRPr="006A7F29" w14:paraId="55621C20" w14:textId="77777777" w:rsidTr="00456021">
        <w:trPr>
          <w:trHeight w:val="350"/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38FCCD70" w14:textId="2BAB8D3E" w:rsidR="004628AD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VI. EXPERIENCIA LABORAL </w:t>
            </w:r>
            <w:r w:rsidRPr="00456021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shd w:val="clear" w:color="auto" w:fill="DEEAF6" w:themeFill="accent5" w:themeFillTint="33"/>
                <w:lang w:val="es-ES" w:eastAsia="es-ES"/>
              </w:rPr>
              <w:t>(mencionar las tres últimas empezando de las más reciente)</w:t>
            </w:r>
          </w:p>
        </w:tc>
      </w:tr>
      <w:tr w:rsidR="00E13B19" w:rsidRPr="006A7F29" w14:paraId="3E04C2FC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17A431BF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lastRenderedPageBreak/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11152EC7" w14:textId="6479F8E8" w:rsidR="00456021" w:rsidRPr="006A7F29" w:rsidRDefault="00456021" w:rsidP="00456021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Puesto/cargo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74B03938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27900AA3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5BF4DB44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5B8CA78D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56021" w14:paraId="2BCC1971" w14:textId="77777777" w:rsidTr="007D3A9F">
        <w:trPr>
          <w:jc w:val="center"/>
        </w:trPr>
        <w:tc>
          <w:tcPr>
            <w:tcW w:w="2835" w:type="dxa"/>
            <w:gridSpan w:val="11"/>
          </w:tcPr>
          <w:p w14:paraId="57B91390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7230693B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4641E82E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69750E57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4AB41372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795ACF35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3DED3613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4FF8E130" w14:textId="77777777" w:rsidR="00456021" w:rsidRPr="006A7F29" w:rsidRDefault="00456021" w:rsidP="003C3D04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19E3BFD0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51424C14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776D79F9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4E71DA2D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5040510A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56021" w:rsidRPr="006A7F29" w14:paraId="284E8020" w14:textId="77777777" w:rsidTr="00E13B19">
        <w:trPr>
          <w:trHeight w:val="1914"/>
          <w:jc w:val="center"/>
        </w:trPr>
        <w:tc>
          <w:tcPr>
            <w:tcW w:w="10216" w:type="dxa"/>
            <w:gridSpan w:val="48"/>
          </w:tcPr>
          <w:p w14:paraId="00CBDF9F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3B19" w:rsidRPr="006A7F29" w14:paraId="21DD290C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177CE6D3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2DAFF3C3" w14:textId="77777777" w:rsidR="00456021" w:rsidRPr="006A7F29" w:rsidRDefault="00456021" w:rsidP="003C3D04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Puesto/cargo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522741C7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47134323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4903795F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2553FB51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56021" w14:paraId="4C1BBF4A" w14:textId="77777777" w:rsidTr="007D3A9F">
        <w:trPr>
          <w:jc w:val="center"/>
        </w:trPr>
        <w:tc>
          <w:tcPr>
            <w:tcW w:w="2835" w:type="dxa"/>
            <w:gridSpan w:val="11"/>
          </w:tcPr>
          <w:p w14:paraId="3C7C63F0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0B12B8F8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684EC035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3030A159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54AAA2FB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313B543F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390D187A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5F8661E2" w14:textId="77777777" w:rsidR="00456021" w:rsidRPr="006A7F29" w:rsidRDefault="00456021" w:rsidP="003C3D04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4165F970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001F0B78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42079C89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6F8E49AC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4670C6FA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56021" w:rsidRPr="006A7F29" w14:paraId="504C5291" w14:textId="77777777" w:rsidTr="00E13B19">
        <w:trPr>
          <w:trHeight w:val="1914"/>
          <w:jc w:val="center"/>
        </w:trPr>
        <w:tc>
          <w:tcPr>
            <w:tcW w:w="10216" w:type="dxa"/>
            <w:gridSpan w:val="48"/>
          </w:tcPr>
          <w:p w14:paraId="40AD380E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285E1AE4" w14:textId="77777777" w:rsidTr="00456021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41A66ADB" w14:textId="6FCD6E28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VII. INFORMACIÓN ADICIONAL</w:t>
            </w:r>
          </w:p>
        </w:tc>
      </w:tr>
      <w:tr w:rsidR="00456021" w:rsidRPr="006A7F29" w14:paraId="2C1473C4" w14:textId="77777777" w:rsidTr="00E13B19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07D907FF" w14:textId="727A1C21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PARIENTES QUE LABORAN EN LA EPS EMAPICA S.A. SI </w:t>
            </w:r>
            <w:proofErr w:type="gramStart"/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(  </w:t>
            </w:r>
            <w:proofErr w:type="gramEnd"/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  ) NO (      ). EN EL CASO SEA SI, INDIQUE A CONTINUACIÓN LOS DATOS SOLICITADOS:</w:t>
            </w:r>
          </w:p>
        </w:tc>
      </w:tr>
      <w:tr w:rsidR="00456021" w:rsidRPr="006A7F29" w14:paraId="01CF886C" w14:textId="77777777" w:rsidTr="00E13B19">
        <w:trPr>
          <w:trHeight w:val="284"/>
          <w:jc w:val="center"/>
        </w:trPr>
        <w:tc>
          <w:tcPr>
            <w:tcW w:w="2963" w:type="dxa"/>
            <w:gridSpan w:val="12"/>
            <w:shd w:val="clear" w:color="auto" w:fill="EDEDED" w:themeFill="accent3" w:themeFillTint="33"/>
          </w:tcPr>
          <w:p w14:paraId="4FD33497" w14:textId="039F76B5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Apellidos y Nombres</w:t>
            </w:r>
          </w:p>
        </w:tc>
        <w:tc>
          <w:tcPr>
            <w:tcW w:w="1983" w:type="dxa"/>
            <w:gridSpan w:val="8"/>
            <w:shd w:val="clear" w:color="auto" w:fill="EDEDED" w:themeFill="accent3" w:themeFillTint="33"/>
          </w:tcPr>
          <w:p w14:paraId="74956B6E" w14:textId="6B6B9AA7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Parentesco</w:t>
            </w:r>
          </w:p>
        </w:tc>
        <w:tc>
          <w:tcPr>
            <w:tcW w:w="2703" w:type="dxa"/>
            <w:gridSpan w:val="16"/>
            <w:shd w:val="clear" w:color="auto" w:fill="EDEDED" w:themeFill="accent3" w:themeFillTint="33"/>
          </w:tcPr>
          <w:p w14:paraId="23474E5A" w14:textId="0FDF95AF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Área</w:t>
            </w:r>
          </w:p>
        </w:tc>
        <w:tc>
          <w:tcPr>
            <w:tcW w:w="2567" w:type="dxa"/>
            <w:gridSpan w:val="12"/>
            <w:shd w:val="clear" w:color="auto" w:fill="EDEDED" w:themeFill="accent3" w:themeFillTint="33"/>
          </w:tcPr>
          <w:p w14:paraId="2120C919" w14:textId="4D4F24FF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Cargo</w:t>
            </w:r>
          </w:p>
        </w:tc>
      </w:tr>
      <w:tr w:rsidR="00456021" w:rsidRPr="006A7F29" w14:paraId="2E09CA93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5A816AC0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31E92D0E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59723BBD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0E6AB0B5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1EC51F76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27F69F3E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3B47D83A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4E3F0695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62EC4FFA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26DA240D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353946C1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715C35BF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7986E635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473A68FA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230FF35B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3F036A4F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0112268E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305DBE80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1761EEB9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1D45F637" w14:textId="77777777" w:rsidTr="00E13B19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58BE72C6" w14:textId="1387A0F0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¿Anteriormente ha participado en alguna práctica </w:t>
            </w:r>
            <w:r w:rsidR="000F7DF2"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preprofesional</w:t>
            </w: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o profesional en la EPS EMAPICA S.A.?</w:t>
            </w:r>
          </w:p>
        </w:tc>
      </w:tr>
      <w:tr w:rsidR="00456021" w:rsidRPr="006A7F29" w14:paraId="1991DE05" w14:textId="77777777" w:rsidTr="00456021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5792108D" w14:textId="29196902" w:rsidR="00456021" w:rsidRPr="00A9603F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proofErr w:type="gramStart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(  </w:t>
            </w:r>
            <w:proofErr w:type="gramEnd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  ) Programa de Prácticas Pre profesionales</w:t>
            </w:r>
          </w:p>
        </w:tc>
      </w:tr>
      <w:tr w:rsidR="00456021" w:rsidRPr="006A7F29" w14:paraId="4EF2ED6B" w14:textId="77777777" w:rsidTr="00456021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334DE911" w14:textId="44D33945" w:rsidR="00456021" w:rsidRPr="00A9603F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proofErr w:type="gramStart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(  </w:t>
            </w:r>
            <w:proofErr w:type="gramEnd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  ) Programa de Prácticas Profesionales</w:t>
            </w:r>
          </w:p>
        </w:tc>
      </w:tr>
      <w:tr w:rsidR="007D3A9F" w:rsidRPr="006A7F29" w14:paraId="2A66B53F" w14:textId="77777777" w:rsidTr="00E13B19">
        <w:trPr>
          <w:trHeight w:val="284"/>
          <w:jc w:val="center"/>
        </w:trPr>
        <w:tc>
          <w:tcPr>
            <w:tcW w:w="2963" w:type="dxa"/>
            <w:gridSpan w:val="12"/>
            <w:shd w:val="clear" w:color="auto" w:fill="EDEDED" w:themeFill="accent3" w:themeFillTint="33"/>
          </w:tcPr>
          <w:p w14:paraId="3A81B639" w14:textId="034F5F6D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Detalle el órgano o unidad orgánica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2986" w:type="dxa"/>
            <w:gridSpan w:val="14"/>
            <w:shd w:val="clear" w:color="auto" w:fill="auto"/>
          </w:tcPr>
          <w:p w14:paraId="1D387F67" w14:textId="77777777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gridSpan w:val="3"/>
            <w:shd w:val="clear" w:color="auto" w:fill="EDEDED" w:themeFill="accent3" w:themeFillTint="33"/>
          </w:tcPr>
          <w:p w14:paraId="1B7C4BF7" w14:textId="05BD7FAC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Desde:</w:t>
            </w:r>
          </w:p>
        </w:tc>
        <w:tc>
          <w:tcPr>
            <w:tcW w:w="1276" w:type="dxa"/>
            <w:gridSpan w:val="9"/>
            <w:shd w:val="clear" w:color="auto" w:fill="auto"/>
          </w:tcPr>
          <w:p w14:paraId="0A7B0964" w14:textId="77777777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gridSpan w:val="4"/>
            <w:shd w:val="clear" w:color="auto" w:fill="EDEDED" w:themeFill="accent3" w:themeFillTint="33"/>
          </w:tcPr>
          <w:p w14:paraId="2D23FFD2" w14:textId="1EB8AF13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Hasta:</w:t>
            </w:r>
          </w:p>
        </w:tc>
        <w:tc>
          <w:tcPr>
            <w:tcW w:w="1432" w:type="dxa"/>
            <w:gridSpan w:val="6"/>
            <w:shd w:val="clear" w:color="auto" w:fill="auto"/>
          </w:tcPr>
          <w:p w14:paraId="66C83A05" w14:textId="29339256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3B6CA2BF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DEEAF6" w:themeFill="accent5" w:themeFillTint="33"/>
          </w:tcPr>
          <w:p w14:paraId="1AB4F477" w14:textId="77777777" w:rsidR="00A9603F" w:rsidRPr="00456021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7D3A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A CONTINUACIÓN, COMPLETAR LA SIGUIENTE INFORMACIÓN: Marcar con un aspa (x)</w:t>
            </w:r>
          </w:p>
        </w:tc>
        <w:tc>
          <w:tcPr>
            <w:tcW w:w="709" w:type="dxa"/>
            <w:gridSpan w:val="5"/>
            <w:shd w:val="clear" w:color="auto" w:fill="DEEAF6" w:themeFill="accent5" w:themeFillTint="33"/>
          </w:tcPr>
          <w:p w14:paraId="2B1329B6" w14:textId="61DDBFA2" w:rsidR="00A9603F" w:rsidRPr="00456021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23" w:type="dxa"/>
            <w:shd w:val="clear" w:color="auto" w:fill="DEEAF6" w:themeFill="accent5" w:themeFillTint="33"/>
          </w:tcPr>
          <w:p w14:paraId="2D414123" w14:textId="0AF1B2EA" w:rsidR="00A9603F" w:rsidRPr="00456021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NO</w:t>
            </w:r>
          </w:p>
        </w:tc>
      </w:tr>
      <w:tr w:rsidR="00A9603F" w:rsidRPr="006A7F29" w14:paraId="70475CB3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7001C1BA" w14:textId="461E0767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Cuento con Antecedentes Policiales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0E71F595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44E71617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49F90F5D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0C43D01A" w14:textId="7FEBD557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Cuento con Antecedentes Penales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09335D0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4A842129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2A2FDAA3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25A34BF6" w14:textId="6BE86AAA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Cuento con Antecedentes Judiciales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04A5E4FA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6B4DFEAB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6EE563CA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6AC57E70" w14:textId="331BCA03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lastRenderedPageBreak/>
              <w:t>Cuento con sentencia condenatoria consentida y/o ejecutoriada por delito doloso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3590903D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05FA5040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78D6F5C3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54C1EC1C" w14:textId="45CAC726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Me encuentro inscrito en el Registro Nacional de Sanciones contra Servidores Civiles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E8BD08E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44CC9E05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7762D7EA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201C45B1" w14:textId="2BE361E5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Me encuentro inscrito en el Registro de Deudores Alimentarios Morosos - REDAM, de acuerdo a la Ley N° 28970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77AA67B2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5F59140B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1F04867A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6E6E87D5" w14:textId="44A99203" w:rsidR="00A9603F" w:rsidRP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Presento Discapacidad, estoy registrado en CONADIS y cuento con la Certificación correspondiente, en conformidad con los dispuesto en la ley N°29973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15DE234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29BBA70E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2DD5F267" w14:textId="77777777" w:rsidTr="00544ACF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71A3A3F5" w14:textId="2A2DC399" w:rsidR="00A9603F" w:rsidRPr="00A9603F" w:rsidRDefault="00A9603F" w:rsidP="00A9603F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DECLARO que de acuerdo con el artículo IV inciso 1.7 del Título Preliminar, el artículo 47 inciso 47.1.3 y el artículo 44 del TUO de la Ley Nº 27444, Ley del Procedimiento Administrativo General, aprobado por Decreto Supremo N° 006-2017-JUS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</w:t>
            </w: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que la información proporcionada es veraz y, en caso sea necesario, autorizo su investigación. De encontrarse información falsa o adulterada acepto expresamente que la entidad proceda a mi retiro automático, sea del proceso de selección de prácticas o de la entidad si se produjo vinculación, sin perjuicio de aplicarse las sanciones legales que correspondan.</w:t>
            </w:r>
          </w:p>
        </w:tc>
      </w:tr>
      <w:tr w:rsidR="00A9603F" w:rsidRPr="006A7F29" w14:paraId="5623E7A3" w14:textId="77777777" w:rsidTr="00A9603F">
        <w:trPr>
          <w:trHeight w:val="3405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7E859F49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1DB39E5F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45E89CA3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058FF3A1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6014EA1E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7C1E0609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256722EB" w14:textId="53C11566" w:rsid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Ica, </w:t>
            </w:r>
            <w:proofErr w:type="gramStart"/>
            <w:r w:rsidRPr="00A960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>…….</w:t>
            </w:r>
            <w:proofErr w:type="gramEnd"/>
            <w:r w:rsidRPr="00A960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>.de……………… del 20.....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                                                                            …………………………………………………….</w:t>
            </w:r>
          </w:p>
          <w:p w14:paraId="1F622DC4" w14:textId="416645F4" w:rsid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                                      Firma</w:t>
            </w:r>
          </w:p>
          <w:p w14:paraId="5E6A979C" w14:textId="4C42296D" w:rsidR="00A9603F" w:rsidRP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                                      DNI Nº:</w:t>
            </w:r>
          </w:p>
          <w:p w14:paraId="67FFA9D9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704CD003" w14:textId="25FF2051" w:rsidR="006002B2" w:rsidRDefault="006002B2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586877B" w14:textId="77777777" w:rsidR="00552EF2" w:rsidRDefault="00552EF2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AE0B435" w14:textId="77777777" w:rsidR="00552EF2" w:rsidRDefault="00552EF2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563B72DA" w14:textId="025D3534" w:rsidR="006002B2" w:rsidRDefault="006002B2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179AEEBC" w14:textId="32B69745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AA4D0EF" w14:textId="2996CBD8" w:rsidR="008331C7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ANEXO N° 03</w:t>
      </w:r>
    </w:p>
    <w:p w14:paraId="1916F763" w14:textId="77777777" w:rsidR="000C6049" w:rsidRPr="00BC685C" w:rsidRDefault="000C6049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5FF037D0" w14:textId="77777777" w:rsidR="008331C7" w:rsidRDefault="008331C7" w:rsidP="008331C7">
      <w:pPr>
        <w:spacing w:after="0" w:line="240" w:lineRule="auto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78244256" w14:textId="5D405E13" w:rsidR="00C6527D" w:rsidRPr="00C6527D" w:rsidRDefault="008331C7" w:rsidP="00C6527D">
      <w:pPr>
        <w:jc w:val="center"/>
        <w:rPr>
          <w:rFonts w:asciiTheme="minorHAnsi" w:eastAsia="Times New Roman" w:hAnsiTheme="minorHAnsi" w:cstheme="minorHAnsi"/>
          <w:b/>
          <w:sz w:val="32"/>
          <w:szCs w:val="32"/>
          <w:u w:val="single"/>
          <w:lang w:val="es-ES" w:eastAsia="es-ES"/>
        </w:rPr>
      </w:pPr>
      <w:r w:rsidRPr="00C6527D">
        <w:rPr>
          <w:rFonts w:asciiTheme="minorHAnsi" w:eastAsia="Times New Roman" w:hAnsiTheme="minorHAnsi" w:cstheme="minorHAnsi"/>
          <w:b/>
          <w:sz w:val="32"/>
          <w:szCs w:val="32"/>
          <w:u w:val="single"/>
          <w:lang w:val="es-ES" w:eastAsia="es-ES"/>
        </w:rPr>
        <w:t xml:space="preserve">DECLARACION </w:t>
      </w:r>
      <w:r w:rsidR="00C6527D" w:rsidRPr="00C6527D">
        <w:rPr>
          <w:rFonts w:asciiTheme="minorHAnsi" w:eastAsia="Times New Roman" w:hAnsiTheme="minorHAnsi" w:cstheme="minorHAnsi"/>
          <w:b/>
          <w:sz w:val="32"/>
          <w:szCs w:val="32"/>
          <w:u w:val="single"/>
          <w:lang w:val="es-ES" w:eastAsia="es-ES"/>
        </w:rPr>
        <w:t>JURADA SOBRE CONDICIONES PERSONALES DEL POSTULANTE</w:t>
      </w:r>
    </w:p>
    <w:p w14:paraId="1D9A2259" w14:textId="2211C578" w:rsidR="008331C7" w:rsidRDefault="008331C7" w:rsidP="008331C7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3D246681" w14:textId="77777777" w:rsidR="008331C7" w:rsidRDefault="008331C7" w:rsidP="008331C7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387D4937" w14:textId="15ED5226" w:rsidR="008331C7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Yo ………………………………………………………………….…….………………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,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identificado(a)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con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D.N.I.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N.º ………………………, domiciliado(a) en ………………………………………………………………………………………………………………, postulante al Proceso Practicante Nº …</w:t>
      </w:r>
      <w:r>
        <w:rPr>
          <w:rFonts w:asciiTheme="minorHAnsi" w:eastAsia="Times New Roman" w:hAnsiTheme="minorHAnsi" w:cstheme="minorHAnsi"/>
          <w:bCs/>
          <w:lang w:val="es-ES" w:eastAsia="es-ES"/>
        </w:rPr>
        <w:t>……….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…….. – 2</w:t>
      </w:r>
      <w:r>
        <w:rPr>
          <w:rFonts w:asciiTheme="minorHAnsi" w:eastAsia="Times New Roman" w:hAnsiTheme="minorHAnsi" w:cstheme="minorHAnsi"/>
          <w:bCs/>
          <w:lang w:val="es-ES" w:eastAsia="es-ES"/>
        </w:rPr>
        <w:t>024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-EPS EMAPICA S.A., al amparo del Principio de Veracidad señalado en el numeral 1.7 del artículo IV del Título Preliminar y lo dispuesto en el artículo 42º de la Ley N.º 27444, Ley del Procedimiento Administrativo General, modificado por el Decreto Legislativo N.º 1272, declaro bajo juramento</w:t>
      </w:r>
      <w:r>
        <w:rPr>
          <w:rFonts w:asciiTheme="minorHAnsi" w:eastAsia="Times New Roman" w:hAnsiTheme="minorHAnsi" w:cstheme="minorHAnsi"/>
          <w:bCs/>
          <w:lang w:val="es-ES" w:eastAsia="es-ES"/>
        </w:rPr>
        <w:t>:</w:t>
      </w:r>
    </w:p>
    <w:p w14:paraId="396EA177" w14:textId="77777777" w:rsidR="008331C7" w:rsidRPr="00CD4E9A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4352DF1" w14:textId="77777777" w:rsidR="008331C7" w:rsidRPr="00CD4E9A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tener vínculo laboral, contractual, de servicios o de cualquier índole con la entidad.</w:t>
      </w:r>
    </w:p>
    <w:p w14:paraId="67305CFA" w14:textId="77777777" w:rsidR="008331C7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tener antecedentes policiales ni penales.</w:t>
      </w:r>
    </w:p>
    <w:p w14:paraId="456BC846" w14:textId="77777777" w:rsidR="008331C7" w:rsidRPr="00CD4E9A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tener condena por delito doloso, con sentencia firme.</w:t>
      </w:r>
    </w:p>
    <w:p w14:paraId="52EEFD05" w14:textId="77777777" w:rsidR="008331C7" w:rsidRPr="00CD4E9A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encontrarme inscrito en el Registro Nacional de Sanciones contra Servidores Civiles.</w:t>
      </w:r>
    </w:p>
    <w:p w14:paraId="356D8F9E" w14:textId="77777777" w:rsidR="008331C7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encontrarme incurso en alguno de los impedimentos dispuestos por el ordenamiento jurídico.</w:t>
      </w:r>
    </w:p>
    <w:p w14:paraId="472B8254" w14:textId="77777777" w:rsidR="008331C7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B33B9DD" w14:textId="77777777" w:rsidR="008331C7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A6E3BF6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1FF1CC4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CD4E9A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CD4E9A">
        <w:rPr>
          <w:rFonts w:asciiTheme="minorHAnsi" w:eastAsia="Times New Roman" w:hAnsiTheme="minorHAnsi" w:cstheme="minorHAnsi"/>
          <w:bCs/>
          <w:lang w:val="es-ES" w:eastAsia="es-ES"/>
        </w:rPr>
        <w:t>.de……………… del 20.....</w:t>
      </w:r>
    </w:p>
    <w:p w14:paraId="22FF6139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A418F44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021E917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2FF7D27A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p w14:paraId="515251DC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DNI Nº:</w:t>
      </w:r>
    </w:p>
    <w:p w14:paraId="5E1B4E58" w14:textId="77777777" w:rsidR="008331C7" w:rsidRDefault="008331C7" w:rsidP="008331C7">
      <w:pPr>
        <w:spacing w:after="160" w:line="259" w:lineRule="auto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br w:type="page"/>
      </w:r>
    </w:p>
    <w:p w14:paraId="5899759C" w14:textId="759D05E0" w:rsidR="008331C7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N° 04</w:t>
      </w:r>
    </w:p>
    <w:p w14:paraId="23F7589D" w14:textId="77777777" w:rsidR="00C6527D" w:rsidRPr="00BC685C" w:rsidRDefault="00C6527D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1241D43E" w14:textId="77777777" w:rsidR="008331C7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0277F797" w14:textId="77777777" w:rsidR="008331C7" w:rsidRPr="00071774" w:rsidRDefault="008331C7" w:rsidP="008331C7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DECLARACION JURADA DE INFORMACION PROPORCIONADA EN LA HOJA DE VIDA</w:t>
      </w:r>
    </w:p>
    <w:p w14:paraId="4F61FDA6" w14:textId="77777777" w:rsidR="008331C7" w:rsidRPr="00F0651F" w:rsidRDefault="008331C7" w:rsidP="008331C7">
      <w:pPr>
        <w:spacing w:line="240" w:lineRule="exact"/>
        <w:ind w:left="589" w:right="595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7D4CA012" w14:textId="77777777" w:rsidR="008331C7" w:rsidRPr="001579A3" w:rsidRDefault="008331C7" w:rsidP="00BC685C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Yo, ………………………………………………………………………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……………, identificado(a) con DNI N°……………………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,    y con domicilio en……………………………………………………………………………., DECLARO BAJO JURAMENTO:</w:t>
      </w:r>
    </w:p>
    <w:p w14:paraId="7FA5D06A" w14:textId="77777777" w:rsidR="008331C7" w:rsidRPr="001579A3" w:rsidRDefault="008331C7" w:rsidP="00BC685C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173978B5" w14:textId="77777777" w:rsidR="008331C7" w:rsidRPr="001579A3" w:rsidRDefault="008331C7" w:rsidP="00BC685C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0F7DF2">
        <w:rPr>
          <w:rFonts w:asciiTheme="minorHAnsi" w:eastAsia="Times New Roman" w:hAnsiTheme="minorHAnsi" w:cstheme="minorHAnsi"/>
          <w:b/>
          <w:u w:val="single"/>
          <w:lang w:val="es-ES" w:eastAsia="es-ES"/>
        </w:rPr>
        <w:t xml:space="preserve">DECLARO 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que la información proporcionada en la Formato de Hoja Vida es veraz y, en caso sea necesario, autorizo su investigación. De encontrarse información falsa o adulterada acepto expresamente que la entidad proceda a mi retiro automático, sea del proceso de selección de prácticas o finalice de manera anticipada la ejecución del Convenio de Prácticas, sin perjuicio de aplicarse las sanciones legales que correspondan.</w:t>
      </w:r>
    </w:p>
    <w:p w14:paraId="12D87785" w14:textId="77777777" w:rsidR="008331C7" w:rsidRPr="001579A3" w:rsidRDefault="008331C7" w:rsidP="00BC685C">
      <w:pPr>
        <w:spacing w:line="360" w:lineRule="auto"/>
        <w:ind w:left="1203" w:right="520"/>
        <w:jc w:val="both"/>
        <w:rPr>
          <w:rFonts w:ascii="Arial" w:eastAsia="Arial" w:hAnsi="Arial" w:cs="Arial"/>
          <w:bCs/>
        </w:rPr>
      </w:pPr>
    </w:p>
    <w:p w14:paraId="156DF2E6" w14:textId="77777777" w:rsidR="008331C7" w:rsidRPr="001579A3" w:rsidRDefault="008331C7" w:rsidP="008331C7">
      <w:pPr>
        <w:ind w:left="1203" w:right="520"/>
        <w:jc w:val="both"/>
        <w:rPr>
          <w:rFonts w:ascii="Arial" w:eastAsia="Arial" w:hAnsi="Arial" w:cs="Arial"/>
          <w:bCs/>
        </w:rPr>
      </w:pPr>
    </w:p>
    <w:p w14:paraId="360C2345" w14:textId="77777777" w:rsidR="008331C7" w:rsidRPr="001579A3" w:rsidRDefault="008331C7" w:rsidP="008331C7">
      <w:pPr>
        <w:spacing w:line="200" w:lineRule="exact"/>
        <w:rPr>
          <w:bCs/>
        </w:rPr>
      </w:pPr>
    </w:p>
    <w:p w14:paraId="0AB1CD02" w14:textId="77777777" w:rsidR="008331C7" w:rsidRPr="001579A3" w:rsidRDefault="008331C7" w:rsidP="008331C7">
      <w:pPr>
        <w:spacing w:before="12" w:line="260" w:lineRule="exact"/>
        <w:rPr>
          <w:bCs/>
          <w:sz w:val="26"/>
          <w:szCs w:val="26"/>
        </w:rPr>
        <w:sectPr w:rsidR="008331C7" w:rsidRPr="001579A3" w:rsidSect="006002B2">
          <w:headerReference w:type="default" r:id="rId8"/>
          <w:footerReference w:type="default" r:id="rId9"/>
          <w:type w:val="continuous"/>
          <w:pgSz w:w="11920" w:h="16840"/>
          <w:pgMar w:top="1640" w:right="1140" w:bottom="280" w:left="1140" w:header="537" w:footer="1986" w:gutter="0"/>
          <w:cols w:space="720"/>
        </w:sectPr>
      </w:pPr>
    </w:p>
    <w:p w14:paraId="62128F61" w14:textId="77777777" w:rsidR="008331C7" w:rsidRPr="001579A3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D136B47" w14:textId="77777777" w:rsidR="008331C7" w:rsidRPr="001579A3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.de………………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del 20...</w:t>
      </w:r>
      <w:r>
        <w:rPr>
          <w:rFonts w:asciiTheme="minorHAnsi" w:eastAsia="Times New Roman" w:hAnsiTheme="minorHAnsi" w:cstheme="minorHAnsi"/>
          <w:bCs/>
          <w:lang w:val="es-ES" w:eastAsia="es-ES"/>
        </w:rPr>
        <w:t>..</w:t>
      </w:r>
    </w:p>
    <w:p w14:paraId="6D078A56" w14:textId="77777777" w:rsidR="008331C7" w:rsidRPr="0095553A" w:rsidRDefault="008331C7" w:rsidP="008331C7">
      <w:pPr>
        <w:spacing w:line="200" w:lineRule="exact"/>
      </w:pPr>
    </w:p>
    <w:p w14:paraId="5552F5B5" w14:textId="77777777" w:rsidR="008331C7" w:rsidRPr="0095553A" w:rsidRDefault="008331C7" w:rsidP="008331C7">
      <w:pPr>
        <w:spacing w:line="200" w:lineRule="exact"/>
      </w:pPr>
    </w:p>
    <w:p w14:paraId="6AA91351" w14:textId="77777777" w:rsidR="008331C7" w:rsidRPr="0095553A" w:rsidRDefault="008331C7" w:rsidP="008331C7">
      <w:pPr>
        <w:spacing w:line="200" w:lineRule="exact"/>
      </w:pPr>
    </w:p>
    <w:p w14:paraId="73570036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6BB00622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p w14:paraId="5AE8438E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DNI Nº:</w:t>
      </w:r>
    </w:p>
    <w:p w14:paraId="1B748C82" w14:textId="77777777" w:rsidR="008331C7" w:rsidRDefault="008331C7" w:rsidP="008331C7">
      <w:pPr>
        <w:spacing w:line="200" w:lineRule="exact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13F1C9C" w14:textId="77777777" w:rsidR="008331C7" w:rsidRDefault="008331C7" w:rsidP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087AE775" w14:textId="6E0E1DC3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2528324" w14:textId="2CAF2B39" w:rsidR="008331C7" w:rsidRPr="00BC685C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ANEXO N° 05</w:t>
      </w:r>
    </w:p>
    <w:p w14:paraId="3F5C575D" w14:textId="77777777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760EFD7C" w14:textId="7EF645A1" w:rsidR="00862BE4" w:rsidRDefault="00F0651F" w:rsidP="00C65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F0651F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 SIMPLE DE NO TENER ANTECEDENTES POLICIALES, PENALES Y JUDICIALES</w:t>
      </w:r>
      <w:r w:rsidR="00C6527D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.</w:t>
      </w:r>
    </w:p>
    <w:p w14:paraId="48DA312A" w14:textId="77777777" w:rsidR="00C6527D" w:rsidRPr="00F0651F" w:rsidRDefault="00C6527D" w:rsidP="00C65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5E190D25" w14:textId="355B12DE" w:rsidR="00862BE4" w:rsidRDefault="00862BE4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AF72F93" w14:textId="4B1BF269" w:rsidR="00F0651F" w:rsidRPr="001579A3" w:rsidRDefault="001579A3" w:rsidP="003519A1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Lugar, …………………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...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 de 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proofErr w:type="gramEnd"/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…. de 20…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, Yo ………………………………………………………………….., Identificado(a)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con D.N.I. Nº ………………………….., con domicilio en ……………………………………………………………….., en mi condición de (estudiante, egresado o bachiller) ………………………………………………….. de (especialidad) …………………………………………………………………</w:t>
      </w:r>
      <w:proofErr w:type="gramStart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. de (Centro de Estudios) ……………………………………………</w:t>
      </w:r>
      <w:proofErr w:type="gramStart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, al amparo de lo dispuesto en la “Ley Nº 27444 – Ley del Procedimiento Administrativo General”, declaro bajo juramento lo siguiente:</w:t>
      </w:r>
    </w:p>
    <w:p w14:paraId="10883ECB" w14:textId="77777777" w:rsidR="00F0651F" w:rsidRPr="001579A3" w:rsidRDefault="00F0651F" w:rsidP="00F0651F">
      <w:pPr>
        <w:spacing w:before="12" w:line="240" w:lineRule="exact"/>
        <w:rPr>
          <w:bCs/>
          <w:sz w:val="24"/>
          <w:szCs w:val="24"/>
        </w:rPr>
      </w:pPr>
    </w:p>
    <w:p w14:paraId="2723D6C0" w14:textId="487CF245" w:rsidR="003519A1" w:rsidRPr="00BC685C" w:rsidRDefault="003519A1" w:rsidP="00291A4E">
      <w:pPr>
        <w:pStyle w:val="Prrafodelista"/>
        <w:numPr>
          <w:ilvl w:val="0"/>
          <w:numId w:val="1"/>
        </w:numPr>
        <w:spacing w:before="12" w:line="240" w:lineRule="exact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cuento con antecedentes policiales, penales ni judiciales.</w:t>
      </w:r>
    </w:p>
    <w:p w14:paraId="14BEBEF6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1E3DB171" w14:textId="6EAF9BE7" w:rsidR="003519A1" w:rsidRPr="003519A1" w:rsidRDefault="003519A1" w:rsidP="003519A1">
      <w:pPr>
        <w:spacing w:before="12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 xml:space="preserve">Atentamente, </w:t>
      </w:r>
    </w:p>
    <w:p w14:paraId="3CA64CAA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4196AC2D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69B22B1E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52BD4F67" w14:textId="77777777" w:rsidR="00AF76A8" w:rsidRPr="003519A1" w:rsidRDefault="00AF76A8" w:rsidP="00AF76A8">
      <w:pPr>
        <w:spacing w:before="100" w:beforeAutospacing="1" w:after="12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260BC975" w14:textId="77777777" w:rsidR="003519A1" w:rsidRDefault="003519A1" w:rsidP="003519A1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Nombres y Apellidos:</w:t>
      </w:r>
    </w:p>
    <w:p w14:paraId="0B28C4CF" w14:textId="62F428FE" w:rsidR="003519A1" w:rsidRPr="003519A1" w:rsidRDefault="003519A1" w:rsidP="003519A1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DNI Nº</w:t>
      </w:r>
      <w:r>
        <w:rPr>
          <w:rFonts w:asciiTheme="minorHAnsi" w:eastAsia="Times New Roman" w:hAnsiTheme="minorHAnsi" w:cstheme="minorHAnsi"/>
          <w:bCs/>
          <w:lang w:val="es-ES" w:eastAsia="es-ES"/>
        </w:rPr>
        <w:t>:</w:t>
      </w:r>
    </w:p>
    <w:p w14:paraId="317A17B3" w14:textId="143AF78C" w:rsidR="00862BE4" w:rsidRDefault="00862BE4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4DAD6CED" w14:textId="7EE4A192" w:rsidR="003519A1" w:rsidRPr="00BC685C" w:rsidRDefault="00862BE4" w:rsidP="003519A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  <w:r w:rsidR="003519A1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Nº 0</w:t>
      </w:r>
      <w:r w:rsidR="00BC685C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6</w:t>
      </w:r>
    </w:p>
    <w:p w14:paraId="65683969" w14:textId="77777777" w:rsidR="003519A1" w:rsidRDefault="003519A1" w:rsidP="003519A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338AB090" w14:textId="6AA45ADA" w:rsidR="003519A1" w:rsidRDefault="003519A1" w:rsidP="00C65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3519A1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 DE NO TENER VINCULO DE PARENTESCO O AFINIDAD O POR RAZÓN DE MATRIMONIO O CONVIVENCIA CON ALGÚN SERVIDOR O FUNCIONARIO DEL ÓRGANO O UNIDAD ORGÁNICA DONDE POSTULE</w:t>
      </w:r>
    </w:p>
    <w:p w14:paraId="7864114D" w14:textId="77777777" w:rsidR="003519A1" w:rsidRDefault="003519A1" w:rsidP="003519A1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5CC7B3EA" w14:textId="6B878503" w:rsidR="003519A1" w:rsidRPr="00DF1867" w:rsidRDefault="003519A1" w:rsidP="003519A1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Lugar, …………………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...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 de 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proofErr w:type="gramEnd"/>
      <w:r w:rsid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…. de 20…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</w:t>
      </w:r>
      <w:r w:rsidR="00AB4C62"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, Yo ………………………………………………………………….., Identificado</w:t>
      </w:r>
      <w:r w:rsidR="00AF76A8" w:rsidRPr="00DF1867">
        <w:rPr>
          <w:rFonts w:asciiTheme="minorHAnsi" w:eastAsia="Times New Roman" w:hAnsiTheme="minorHAnsi" w:cstheme="minorHAnsi"/>
          <w:bCs/>
          <w:lang w:val="es-ES" w:eastAsia="es-ES"/>
        </w:rPr>
        <w:t>(a)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 xml:space="preserve"> con D.N.I. Nº ………………………….., con domicilio en ……………………………………………………………….., en mi condición de (estudiante, egresado o bachiller) ………………………………………………….. de (especialidad) …………………………………………………………………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. de (Centro de Estudios) ……………………………………………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, declaro bajo juramento lo siguiente:</w:t>
      </w:r>
    </w:p>
    <w:p w14:paraId="3F6E378F" w14:textId="77777777" w:rsidR="009E7340" w:rsidRPr="00DF1867" w:rsidRDefault="009E7340" w:rsidP="003519A1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17E70044" w14:textId="735FAE49" w:rsidR="009E7340" w:rsidRPr="00DF1867" w:rsidRDefault="009E7340" w:rsidP="000F7DF2">
      <w:pPr>
        <w:pStyle w:val="Prrafodelista"/>
        <w:numPr>
          <w:ilvl w:val="0"/>
          <w:numId w:val="1"/>
        </w:numPr>
        <w:spacing w:before="12"/>
        <w:ind w:left="426" w:hanging="426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DF1867">
        <w:rPr>
          <w:rFonts w:asciiTheme="minorHAnsi" w:eastAsia="Times New Roman" w:hAnsiTheme="minorHAnsi" w:cstheme="minorHAnsi"/>
          <w:bCs/>
          <w:lang w:val="es-ES" w:eastAsia="es-ES"/>
        </w:rPr>
        <w:t xml:space="preserve">No tengo vínculo de parentesco alguno de consanguinidad o afinidad o por razón de matrimonio o convivencia con algún servidor o funcionario </w:t>
      </w:r>
      <w:r w:rsidRPr="00BC685C">
        <w:rPr>
          <w:rFonts w:asciiTheme="minorHAnsi" w:eastAsia="Times New Roman" w:hAnsiTheme="minorHAnsi" w:cstheme="minorHAnsi"/>
          <w:b/>
          <w:bCs/>
          <w:u w:val="single"/>
          <w:lang w:val="es-ES" w:eastAsia="es-ES"/>
        </w:rPr>
        <w:t>del Órgano o Unidad Orgánica a la que postulo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.</w:t>
      </w:r>
    </w:p>
    <w:p w14:paraId="1401FF3B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2BA93BB3" w14:textId="77777777" w:rsidR="009E7340" w:rsidRPr="003519A1" w:rsidRDefault="009E7340" w:rsidP="009E7340">
      <w:pPr>
        <w:spacing w:before="12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 xml:space="preserve">Atentamente, </w:t>
      </w:r>
    </w:p>
    <w:p w14:paraId="1663FD86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1501B9B3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7E3DCE75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242654D1" w14:textId="717C1A49" w:rsidR="009E7340" w:rsidRPr="003519A1" w:rsidRDefault="009E7340" w:rsidP="009E7340">
      <w:pPr>
        <w:spacing w:before="100" w:beforeAutospacing="1" w:after="12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6D90A892" w14:textId="77777777" w:rsidR="009E7340" w:rsidRDefault="009E7340" w:rsidP="009E7340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Nombres y Apellidos:</w:t>
      </w:r>
    </w:p>
    <w:p w14:paraId="619FD04A" w14:textId="77777777" w:rsidR="009E7340" w:rsidRPr="003519A1" w:rsidRDefault="009E7340" w:rsidP="009E7340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DNI Nº</w:t>
      </w:r>
      <w:r>
        <w:rPr>
          <w:rFonts w:asciiTheme="minorHAnsi" w:eastAsia="Times New Roman" w:hAnsiTheme="minorHAnsi" w:cstheme="minorHAnsi"/>
          <w:bCs/>
          <w:lang w:val="es-ES" w:eastAsia="es-ES"/>
        </w:rPr>
        <w:t>:</w:t>
      </w:r>
    </w:p>
    <w:p w14:paraId="40B2038C" w14:textId="77777777" w:rsidR="009E7340" w:rsidRDefault="009E7340" w:rsidP="003519A1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393E497" w14:textId="5ACA4BF7" w:rsidR="009E7340" w:rsidRDefault="009E7340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8AEF3C3" w14:textId="465A6358" w:rsidR="009E7340" w:rsidRDefault="009E7340" w:rsidP="00AF76A8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261CD5D7" w14:textId="2A92D7D5" w:rsidR="00AF76A8" w:rsidRDefault="00AF76A8" w:rsidP="00AF76A8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Nº 0</w:t>
      </w:r>
      <w:r w:rsidR="00BC685C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7</w:t>
      </w:r>
    </w:p>
    <w:p w14:paraId="5E6EE337" w14:textId="77777777" w:rsidR="00C6527D" w:rsidRPr="00BC685C" w:rsidRDefault="00C6527D" w:rsidP="00AF76A8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03103F69" w14:textId="215D3F84" w:rsidR="000C6049" w:rsidRDefault="00BC685C" w:rsidP="000C604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F0651F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DECLARACIÓN JURADA </w:t>
      </w:r>
      <w:r w:rsidR="000C6049" w:rsidRPr="000C604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</w:t>
      </w:r>
    </w:p>
    <w:p w14:paraId="4E5A05AE" w14:textId="4E76B3FD" w:rsidR="00AF76A8" w:rsidRPr="000C6049" w:rsidRDefault="000C6049" w:rsidP="000C6049">
      <w:pP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           </w:t>
      </w:r>
      <w:r w:rsidRPr="000C604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DE NO ESTAR INSCRITO EN EL </w:t>
      </w:r>
      <w: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REDERECI, </w:t>
      </w:r>
      <w:r w:rsidRPr="000C604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REDAM – </w:t>
      </w:r>
      <w:r w:rsidRPr="000C6049">
        <w:rPr>
          <w:rFonts w:asciiTheme="minorHAnsi" w:eastAsia="Times New Roman" w:hAnsiTheme="minorHAnsi" w:cstheme="minorHAnsi"/>
          <w:b/>
          <w:bCs/>
          <w:sz w:val="32"/>
          <w:szCs w:val="32"/>
          <w:lang w:val="es-ES" w:eastAsia="es-ES"/>
        </w:rPr>
        <w:t>RNSDD</w:t>
      </w:r>
    </w:p>
    <w:p w14:paraId="2E2790C6" w14:textId="77777777" w:rsidR="00BC685C" w:rsidRDefault="00BC685C" w:rsidP="00AF76A8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0DE00837" w14:textId="7C555BDC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Yo …………………………………………………………………</w:t>
      </w:r>
      <w:proofErr w:type="gramStart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 xml:space="preserve">., Identificado(a) con D.N.I. Nº ………………………….., postulante al Concurso Público de Prácticas 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 xml:space="preserve">N° </w:t>
      </w:r>
      <w:r w:rsidR="00CF5C18" w:rsidRPr="00CF5C18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8331C7">
        <w:rPr>
          <w:rFonts w:asciiTheme="minorHAnsi" w:eastAsia="Times New Roman" w:hAnsiTheme="minorHAnsi" w:cstheme="minorHAnsi"/>
          <w:bCs/>
          <w:lang w:val="es-ES" w:eastAsia="es-ES"/>
        </w:rPr>
        <w:t>…………</w:t>
      </w:r>
      <w:r w:rsidR="00CF5C18" w:rsidRPr="00CF5C18">
        <w:rPr>
          <w:rFonts w:asciiTheme="minorHAnsi" w:eastAsia="Times New Roman" w:hAnsiTheme="minorHAnsi" w:cstheme="minorHAnsi"/>
          <w:bCs/>
          <w:lang w:val="es-ES" w:eastAsia="es-ES"/>
        </w:rPr>
        <w:t>….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>-202</w:t>
      </w:r>
      <w:r w:rsidR="001645CB" w:rsidRPr="00CF5C18">
        <w:rPr>
          <w:rFonts w:asciiTheme="minorHAnsi" w:eastAsia="Times New Roman" w:hAnsiTheme="minorHAnsi" w:cstheme="minorHAnsi"/>
          <w:bCs/>
          <w:lang w:val="es-ES" w:eastAsia="es-ES"/>
        </w:rPr>
        <w:t>4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>-</w:t>
      </w:r>
      <w:r w:rsidR="001645CB" w:rsidRPr="00CF5C18">
        <w:rPr>
          <w:rFonts w:asciiTheme="minorHAnsi" w:eastAsia="Times New Roman" w:hAnsiTheme="minorHAnsi" w:cstheme="minorHAnsi"/>
          <w:bCs/>
          <w:lang w:val="es-ES" w:eastAsia="es-ES"/>
        </w:rPr>
        <w:t>EPS EMAPICA S.A.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>;</w:t>
      </w:r>
      <w:r w:rsidRPr="00AF76A8">
        <w:rPr>
          <w:rFonts w:asciiTheme="minorHAnsi" w:eastAsia="Times New Roman" w:hAnsiTheme="minorHAnsi" w:cstheme="minorHAnsi"/>
          <w:bCs/>
          <w:lang w:val="es-ES" w:eastAsia="es-ES"/>
        </w:rPr>
        <w:t xml:space="preserve"> declaro bajo juramento lo siguiente:</w:t>
      </w:r>
    </w:p>
    <w:p w14:paraId="13956636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099120DA" w14:textId="29F4E0E1" w:rsidR="00AF76A8" w:rsidRPr="00BC685C" w:rsidRDefault="00AF76A8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tener condena por delito doloso, con sentencia firme.</w:t>
      </w:r>
    </w:p>
    <w:p w14:paraId="1C135944" w14:textId="667B1116" w:rsidR="00AF76A8" w:rsidRDefault="00AF76A8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estar inscrito en el Registro de Deudores de Reparaciones Civiles por Delitos Dolosos (REDERECI).</w:t>
      </w:r>
    </w:p>
    <w:p w14:paraId="1A4B6857" w14:textId="116AF927" w:rsidR="000C6049" w:rsidRPr="00BC685C" w:rsidRDefault="000C6049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estar inscrito en el</w:t>
      </w:r>
      <w:r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 </w:t>
      </w: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Registro de Deudores</w:t>
      </w:r>
      <w:r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 Alimentarios (REDAM)</w:t>
      </w:r>
    </w:p>
    <w:p w14:paraId="72116B44" w14:textId="23764BAD" w:rsidR="00AF76A8" w:rsidRPr="00BC685C" w:rsidRDefault="00AF76A8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contar con inhabilitación o suspensión vigente administrativa o judicial, inscrita o no, en el Registro Nacional de Sanciones de Destitución y Despido (</w:t>
      </w:r>
      <w:bookmarkStart w:id="2" w:name="_Hlk175038590"/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RNSDD</w:t>
      </w:r>
      <w:bookmarkEnd w:id="2"/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).</w:t>
      </w:r>
    </w:p>
    <w:p w14:paraId="13401DA6" w14:textId="77777777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4EEAD135" w14:textId="4774121D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</w:t>
      </w:r>
    </w:p>
    <w:p w14:paraId="64F70CB0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7092DC29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7AEB256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EF3FF0D" w14:textId="2340750C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>.de………………</w:t>
      </w:r>
      <w:r w:rsidR="00F47D90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del 20</w:t>
      </w:r>
      <w:r w:rsidR="00F47D90" w:rsidRPr="001579A3">
        <w:rPr>
          <w:rFonts w:asciiTheme="minorHAnsi" w:eastAsia="Times New Roman" w:hAnsiTheme="minorHAnsi" w:cstheme="minorHAnsi"/>
          <w:bCs/>
          <w:lang w:val="es-ES" w:eastAsia="es-ES"/>
        </w:rPr>
        <w:t>...</w:t>
      </w:r>
      <w:r w:rsidR="00F47D90">
        <w:rPr>
          <w:rFonts w:asciiTheme="minorHAnsi" w:eastAsia="Times New Roman" w:hAnsiTheme="minorHAnsi" w:cstheme="minorHAnsi"/>
          <w:bCs/>
          <w:lang w:val="es-ES" w:eastAsia="es-ES"/>
        </w:rPr>
        <w:t>..</w:t>
      </w:r>
    </w:p>
    <w:p w14:paraId="0A4500C2" w14:textId="77777777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07DB425" w14:textId="77777777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4785401A" w14:textId="77777777" w:rsidR="00AF76A8" w:rsidRPr="00AF76A8" w:rsidRDefault="00AF76A8" w:rsidP="00AF76A8">
      <w:pPr>
        <w:spacing w:before="100" w:beforeAutospacing="1" w:after="12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5DF8FF0F" w14:textId="77777777" w:rsidR="00AF76A8" w:rsidRPr="00AF76A8" w:rsidRDefault="00AF76A8" w:rsidP="00AF76A8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Nombres y Apellidos:</w:t>
      </w:r>
    </w:p>
    <w:p w14:paraId="345DC595" w14:textId="77777777" w:rsidR="00AF76A8" w:rsidRPr="00AF76A8" w:rsidRDefault="00AF76A8" w:rsidP="00AF76A8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DNI Nº:</w:t>
      </w:r>
    </w:p>
    <w:sectPr w:rsidR="00AF76A8" w:rsidRPr="00AF76A8" w:rsidSect="00AF76A8">
      <w:headerReference w:type="default" r:id="rId10"/>
      <w:footerReference w:type="default" r:id="rId11"/>
      <w:type w:val="continuous"/>
      <w:pgSz w:w="11920" w:h="16840"/>
      <w:pgMar w:top="1640" w:right="1140" w:bottom="280" w:left="1140" w:header="537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D431" w14:textId="77777777" w:rsidR="00602156" w:rsidRDefault="00602156">
      <w:pPr>
        <w:spacing w:after="0" w:line="240" w:lineRule="auto"/>
      </w:pPr>
      <w:r>
        <w:separator/>
      </w:r>
    </w:p>
  </w:endnote>
  <w:endnote w:type="continuationSeparator" w:id="0">
    <w:p w14:paraId="2F2CD3C6" w14:textId="77777777" w:rsidR="00602156" w:rsidRDefault="0060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88D8" w14:textId="77777777" w:rsidR="008331C7" w:rsidRDefault="008331C7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31EC" w14:textId="0DE495F4" w:rsidR="005248A4" w:rsidRDefault="005248A4">
    <w:pPr>
      <w:pStyle w:val="Piedepgina"/>
      <w:jc w:val="right"/>
    </w:pPr>
  </w:p>
  <w:p w14:paraId="57A2015A" w14:textId="77777777" w:rsidR="005248A4" w:rsidRDefault="00524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D623" w14:textId="77777777" w:rsidR="00602156" w:rsidRDefault="00602156">
      <w:pPr>
        <w:spacing w:after="0" w:line="240" w:lineRule="auto"/>
      </w:pPr>
      <w:r>
        <w:separator/>
      </w:r>
    </w:p>
  </w:footnote>
  <w:footnote w:type="continuationSeparator" w:id="0">
    <w:p w14:paraId="296F854D" w14:textId="77777777" w:rsidR="00602156" w:rsidRDefault="0060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B412" w14:textId="7773271F" w:rsidR="008331C7" w:rsidRPr="00091902" w:rsidRDefault="00D051E2" w:rsidP="0074207C">
    <w:pPr>
      <w:tabs>
        <w:tab w:val="left" w:pos="1985"/>
      </w:tabs>
      <w:rPr>
        <w:rFonts w:ascii="Bahnschrift SemiBold Condensed" w:hAnsi="Bahnschrift SemiBold Condensed" w:cstheme="majorHAnsi"/>
        <w:b/>
        <w:bCs/>
        <w:color w:val="767171" w:themeColor="background2" w:themeShade="80"/>
        <w:sz w:val="12"/>
        <w:szCs w:val="12"/>
        <w:lang w:val="es-ES_tradnl"/>
      </w:rPr>
    </w:pPr>
    <w:r w:rsidRPr="00AF4A3B">
      <w:rPr>
        <w:rFonts w:ascii="Bahnschrift SemiBold Condensed" w:hAnsi="Bahnschrift SemiBold Condensed"/>
        <w:b/>
        <w:noProof/>
        <w:color w:val="595959"/>
        <w:sz w:val="28"/>
        <w:szCs w:val="28"/>
        <w14:shadow w14:blurRad="0" w14:dist="38100" w14:dir="2700000" w14:sx="100000" w14:sy="100000" w14:kx="0" w14:ky="0" w14:algn="bl">
          <w14:srgbClr w14:val="4BACC6"/>
        </w14:shadow>
        <w14:textOutline w14:w="6731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665408" behindDoc="0" locked="0" layoutInCell="1" allowOverlap="1" wp14:anchorId="17B0CA19" wp14:editId="3FA2D17A">
          <wp:simplePos x="0" y="0"/>
          <wp:positionH relativeFrom="margin">
            <wp:posOffset>31750</wp:posOffset>
          </wp:positionH>
          <wp:positionV relativeFrom="paragraph">
            <wp:posOffset>-127889</wp:posOffset>
          </wp:positionV>
          <wp:extent cx="1385570" cy="718185"/>
          <wp:effectExtent l="0" t="0" r="5080" b="5715"/>
          <wp:wrapNone/>
          <wp:docPr id="7" name="Imagen 7" descr="C:\Users\userpersonal05\Desktop\logo emapica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personal05\Desktop\logo emapica-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560" w14:textId="29223056" w:rsidR="0074207C" w:rsidRPr="0074207C" w:rsidRDefault="00D051E2" w:rsidP="0074207C">
    <w:pPr>
      <w:tabs>
        <w:tab w:val="left" w:pos="1985"/>
      </w:tabs>
      <w:rPr>
        <w:rFonts w:ascii="Bahnschrift SemiBold Condensed" w:hAnsi="Bahnschrift SemiBold Condensed" w:cstheme="majorHAnsi"/>
        <w:b/>
        <w:bCs/>
        <w:color w:val="767171" w:themeColor="background2" w:themeShade="80"/>
        <w:sz w:val="12"/>
        <w:szCs w:val="12"/>
        <w:lang w:val="es-ES_tradnl"/>
      </w:rPr>
    </w:pPr>
    <w:r w:rsidRPr="00AF4A3B">
      <w:rPr>
        <w:rFonts w:ascii="Bahnschrift SemiBold Condensed" w:hAnsi="Bahnschrift SemiBold Condensed"/>
        <w:b/>
        <w:noProof/>
        <w:color w:val="595959"/>
        <w:sz w:val="28"/>
        <w:szCs w:val="28"/>
        <w14:shadow w14:blurRad="0" w14:dist="38100" w14:dir="2700000" w14:sx="100000" w14:sy="100000" w14:kx="0" w14:ky="0" w14:algn="bl">
          <w14:srgbClr w14:val="4BACC6"/>
        </w14:shadow>
        <w14:textOutline w14:w="6731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667456" behindDoc="0" locked="0" layoutInCell="1" allowOverlap="1" wp14:anchorId="1FA50C31" wp14:editId="60B2EC07">
          <wp:simplePos x="0" y="0"/>
          <wp:positionH relativeFrom="margin">
            <wp:posOffset>177800</wp:posOffset>
          </wp:positionH>
          <wp:positionV relativeFrom="paragraph">
            <wp:posOffset>-176403</wp:posOffset>
          </wp:positionV>
          <wp:extent cx="1385570" cy="718185"/>
          <wp:effectExtent l="0" t="0" r="5080" b="5715"/>
          <wp:wrapNone/>
          <wp:docPr id="2" name="Imagen 2" descr="C:\Users\userpersonal05\Desktop\logo emapica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personal05\Desktop\logo emapica-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8DF"/>
    <w:multiLevelType w:val="hybridMultilevel"/>
    <w:tmpl w:val="B1D82AF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1094541"/>
    <w:multiLevelType w:val="hybridMultilevel"/>
    <w:tmpl w:val="0FA68F2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C0A6579"/>
    <w:multiLevelType w:val="hybridMultilevel"/>
    <w:tmpl w:val="2AE6062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763DC7"/>
    <w:multiLevelType w:val="hybridMultilevel"/>
    <w:tmpl w:val="87E6EEDE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6E230A"/>
    <w:multiLevelType w:val="hybridMultilevel"/>
    <w:tmpl w:val="DDF4824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672791F"/>
    <w:multiLevelType w:val="hybridMultilevel"/>
    <w:tmpl w:val="CEB464D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469D"/>
    <w:multiLevelType w:val="hybridMultilevel"/>
    <w:tmpl w:val="5576F7D4"/>
    <w:lvl w:ilvl="0" w:tplc="35D829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EAF77CD"/>
    <w:multiLevelType w:val="hybridMultilevel"/>
    <w:tmpl w:val="CEB464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097"/>
    <w:multiLevelType w:val="hybridMultilevel"/>
    <w:tmpl w:val="5F98D7BA"/>
    <w:lvl w:ilvl="0" w:tplc="C1A8C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F1F4E"/>
    <w:multiLevelType w:val="hybridMultilevel"/>
    <w:tmpl w:val="CEB464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2394"/>
    <w:multiLevelType w:val="hybridMultilevel"/>
    <w:tmpl w:val="4CACC7D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27A04AE"/>
    <w:multiLevelType w:val="hybridMultilevel"/>
    <w:tmpl w:val="520611C8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3333E4C"/>
    <w:multiLevelType w:val="hybridMultilevel"/>
    <w:tmpl w:val="6C567EA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BF"/>
    <w:rsid w:val="000104FF"/>
    <w:rsid w:val="00012176"/>
    <w:rsid w:val="00012CF4"/>
    <w:rsid w:val="00014843"/>
    <w:rsid w:val="000219CB"/>
    <w:rsid w:val="00032BD7"/>
    <w:rsid w:val="00034379"/>
    <w:rsid w:val="000361DE"/>
    <w:rsid w:val="000374D3"/>
    <w:rsid w:val="0003779C"/>
    <w:rsid w:val="00040342"/>
    <w:rsid w:val="000414E0"/>
    <w:rsid w:val="00041CFD"/>
    <w:rsid w:val="00043DAF"/>
    <w:rsid w:val="00047BEE"/>
    <w:rsid w:val="00051AD2"/>
    <w:rsid w:val="0005595F"/>
    <w:rsid w:val="00055A91"/>
    <w:rsid w:val="00057D44"/>
    <w:rsid w:val="00065432"/>
    <w:rsid w:val="00065B2B"/>
    <w:rsid w:val="0006663E"/>
    <w:rsid w:val="00067793"/>
    <w:rsid w:val="000712F6"/>
    <w:rsid w:val="00071774"/>
    <w:rsid w:val="00074C36"/>
    <w:rsid w:val="00076613"/>
    <w:rsid w:val="00076B34"/>
    <w:rsid w:val="00087342"/>
    <w:rsid w:val="000924AA"/>
    <w:rsid w:val="0009276D"/>
    <w:rsid w:val="00092FAD"/>
    <w:rsid w:val="000A0BAB"/>
    <w:rsid w:val="000A2837"/>
    <w:rsid w:val="000A57C0"/>
    <w:rsid w:val="000A5BF1"/>
    <w:rsid w:val="000A6153"/>
    <w:rsid w:val="000B34FF"/>
    <w:rsid w:val="000C2C53"/>
    <w:rsid w:val="000C3CE0"/>
    <w:rsid w:val="000C5CD8"/>
    <w:rsid w:val="000C6049"/>
    <w:rsid w:val="000D412F"/>
    <w:rsid w:val="000D4781"/>
    <w:rsid w:val="000D4FF9"/>
    <w:rsid w:val="000E018E"/>
    <w:rsid w:val="000E1716"/>
    <w:rsid w:val="000E1A2B"/>
    <w:rsid w:val="000E584C"/>
    <w:rsid w:val="000F10D7"/>
    <w:rsid w:val="000F1BE0"/>
    <w:rsid w:val="000F4E4A"/>
    <w:rsid w:val="000F53A4"/>
    <w:rsid w:val="000F6360"/>
    <w:rsid w:val="000F7748"/>
    <w:rsid w:val="000F7DF2"/>
    <w:rsid w:val="001030E0"/>
    <w:rsid w:val="00110633"/>
    <w:rsid w:val="0011122A"/>
    <w:rsid w:val="00113374"/>
    <w:rsid w:val="001161BE"/>
    <w:rsid w:val="001175E1"/>
    <w:rsid w:val="001276CE"/>
    <w:rsid w:val="001276FE"/>
    <w:rsid w:val="00127C22"/>
    <w:rsid w:val="00131F05"/>
    <w:rsid w:val="00132454"/>
    <w:rsid w:val="00137A1A"/>
    <w:rsid w:val="0014320E"/>
    <w:rsid w:val="001432BF"/>
    <w:rsid w:val="00143EAA"/>
    <w:rsid w:val="001443BC"/>
    <w:rsid w:val="00144E0E"/>
    <w:rsid w:val="00145695"/>
    <w:rsid w:val="00153780"/>
    <w:rsid w:val="00153822"/>
    <w:rsid w:val="00155F3C"/>
    <w:rsid w:val="001579A3"/>
    <w:rsid w:val="00157FA2"/>
    <w:rsid w:val="00160F6E"/>
    <w:rsid w:val="00161704"/>
    <w:rsid w:val="001622F3"/>
    <w:rsid w:val="0016333A"/>
    <w:rsid w:val="00163B76"/>
    <w:rsid w:val="00163CD5"/>
    <w:rsid w:val="001645CB"/>
    <w:rsid w:val="00166774"/>
    <w:rsid w:val="0017112F"/>
    <w:rsid w:val="00172C99"/>
    <w:rsid w:val="001753F5"/>
    <w:rsid w:val="00177455"/>
    <w:rsid w:val="001804C4"/>
    <w:rsid w:val="0018059D"/>
    <w:rsid w:val="00181F1A"/>
    <w:rsid w:val="001855D7"/>
    <w:rsid w:val="00186EFD"/>
    <w:rsid w:val="00190C4E"/>
    <w:rsid w:val="0019477A"/>
    <w:rsid w:val="001A0B11"/>
    <w:rsid w:val="001A1410"/>
    <w:rsid w:val="001A21FE"/>
    <w:rsid w:val="001A2A19"/>
    <w:rsid w:val="001A2CC3"/>
    <w:rsid w:val="001A4518"/>
    <w:rsid w:val="001B1A65"/>
    <w:rsid w:val="001B3337"/>
    <w:rsid w:val="001B5B80"/>
    <w:rsid w:val="001B5D6A"/>
    <w:rsid w:val="001B6231"/>
    <w:rsid w:val="001B6D5B"/>
    <w:rsid w:val="001B7B94"/>
    <w:rsid w:val="001C29E8"/>
    <w:rsid w:val="001C5312"/>
    <w:rsid w:val="001C7D2D"/>
    <w:rsid w:val="001D62F6"/>
    <w:rsid w:val="001E440D"/>
    <w:rsid w:val="001E638B"/>
    <w:rsid w:val="001E7AD7"/>
    <w:rsid w:val="001F0001"/>
    <w:rsid w:val="001F24BE"/>
    <w:rsid w:val="001F275F"/>
    <w:rsid w:val="001F611C"/>
    <w:rsid w:val="002017EA"/>
    <w:rsid w:val="002026B5"/>
    <w:rsid w:val="00204716"/>
    <w:rsid w:val="00204753"/>
    <w:rsid w:val="002061E8"/>
    <w:rsid w:val="00207538"/>
    <w:rsid w:val="00207AD1"/>
    <w:rsid w:val="002115B4"/>
    <w:rsid w:val="00213277"/>
    <w:rsid w:val="00222A36"/>
    <w:rsid w:val="00226FFC"/>
    <w:rsid w:val="00233510"/>
    <w:rsid w:val="00233F17"/>
    <w:rsid w:val="00235048"/>
    <w:rsid w:val="00242A02"/>
    <w:rsid w:val="00245D16"/>
    <w:rsid w:val="002520C5"/>
    <w:rsid w:val="002558EC"/>
    <w:rsid w:val="00255F3C"/>
    <w:rsid w:val="0025677F"/>
    <w:rsid w:val="00257F35"/>
    <w:rsid w:val="00261A89"/>
    <w:rsid w:val="00263EF2"/>
    <w:rsid w:val="00264181"/>
    <w:rsid w:val="002655B9"/>
    <w:rsid w:val="0027410B"/>
    <w:rsid w:val="002753C7"/>
    <w:rsid w:val="00275EFD"/>
    <w:rsid w:val="00276034"/>
    <w:rsid w:val="00276E67"/>
    <w:rsid w:val="0027753E"/>
    <w:rsid w:val="00281BFF"/>
    <w:rsid w:val="0028695B"/>
    <w:rsid w:val="00290D99"/>
    <w:rsid w:val="00291A4E"/>
    <w:rsid w:val="00291C84"/>
    <w:rsid w:val="0029205E"/>
    <w:rsid w:val="00292327"/>
    <w:rsid w:val="002B074B"/>
    <w:rsid w:val="002B7361"/>
    <w:rsid w:val="002C0BD8"/>
    <w:rsid w:val="002C22E2"/>
    <w:rsid w:val="002C499C"/>
    <w:rsid w:val="002D1059"/>
    <w:rsid w:val="002D204C"/>
    <w:rsid w:val="002D5F63"/>
    <w:rsid w:val="002E0DC1"/>
    <w:rsid w:val="002E29AF"/>
    <w:rsid w:val="002E5727"/>
    <w:rsid w:val="002E7547"/>
    <w:rsid w:val="002F682D"/>
    <w:rsid w:val="00301F5B"/>
    <w:rsid w:val="00303C98"/>
    <w:rsid w:val="003060C5"/>
    <w:rsid w:val="0030670E"/>
    <w:rsid w:val="00306FD9"/>
    <w:rsid w:val="00311B89"/>
    <w:rsid w:val="00313EFB"/>
    <w:rsid w:val="00315BA4"/>
    <w:rsid w:val="00317547"/>
    <w:rsid w:val="003232F3"/>
    <w:rsid w:val="00331D25"/>
    <w:rsid w:val="0033215A"/>
    <w:rsid w:val="0033721F"/>
    <w:rsid w:val="00337FFC"/>
    <w:rsid w:val="003402F5"/>
    <w:rsid w:val="003501E7"/>
    <w:rsid w:val="003519A1"/>
    <w:rsid w:val="00355322"/>
    <w:rsid w:val="00356031"/>
    <w:rsid w:val="00356D85"/>
    <w:rsid w:val="00362836"/>
    <w:rsid w:val="00374358"/>
    <w:rsid w:val="00374787"/>
    <w:rsid w:val="003767A5"/>
    <w:rsid w:val="00380291"/>
    <w:rsid w:val="00383FA4"/>
    <w:rsid w:val="00384692"/>
    <w:rsid w:val="0038695C"/>
    <w:rsid w:val="00392683"/>
    <w:rsid w:val="003930C2"/>
    <w:rsid w:val="003954BC"/>
    <w:rsid w:val="003A1A7A"/>
    <w:rsid w:val="003B0806"/>
    <w:rsid w:val="003B7893"/>
    <w:rsid w:val="003C0ED9"/>
    <w:rsid w:val="003C262A"/>
    <w:rsid w:val="003C3AEC"/>
    <w:rsid w:val="003C5912"/>
    <w:rsid w:val="003C6C92"/>
    <w:rsid w:val="003D232B"/>
    <w:rsid w:val="003E0BE8"/>
    <w:rsid w:val="003E10FB"/>
    <w:rsid w:val="003E3070"/>
    <w:rsid w:val="003E634A"/>
    <w:rsid w:val="003E6E4C"/>
    <w:rsid w:val="003F169B"/>
    <w:rsid w:val="003F3E7E"/>
    <w:rsid w:val="003F6742"/>
    <w:rsid w:val="003F7737"/>
    <w:rsid w:val="00403517"/>
    <w:rsid w:val="004079AC"/>
    <w:rsid w:val="004108A2"/>
    <w:rsid w:val="0041685C"/>
    <w:rsid w:val="004172A7"/>
    <w:rsid w:val="00421DA9"/>
    <w:rsid w:val="00422CD9"/>
    <w:rsid w:val="00430279"/>
    <w:rsid w:val="00431B8A"/>
    <w:rsid w:val="00434589"/>
    <w:rsid w:val="004345CF"/>
    <w:rsid w:val="00434EE2"/>
    <w:rsid w:val="00436327"/>
    <w:rsid w:val="004368ED"/>
    <w:rsid w:val="00443A57"/>
    <w:rsid w:val="00445436"/>
    <w:rsid w:val="00446C03"/>
    <w:rsid w:val="00450D78"/>
    <w:rsid w:val="00450E8D"/>
    <w:rsid w:val="0045229C"/>
    <w:rsid w:val="004533F8"/>
    <w:rsid w:val="00456021"/>
    <w:rsid w:val="004628AD"/>
    <w:rsid w:val="00465995"/>
    <w:rsid w:val="00472087"/>
    <w:rsid w:val="00472563"/>
    <w:rsid w:val="00473EE9"/>
    <w:rsid w:val="00475613"/>
    <w:rsid w:val="004766D4"/>
    <w:rsid w:val="0047778B"/>
    <w:rsid w:val="00482721"/>
    <w:rsid w:val="00484E33"/>
    <w:rsid w:val="004875C9"/>
    <w:rsid w:val="004A1242"/>
    <w:rsid w:val="004B05C2"/>
    <w:rsid w:val="004B2347"/>
    <w:rsid w:val="004C098C"/>
    <w:rsid w:val="004D2AB8"/>
    <w:rsid w:val="004D4E6E"/>
    <w:rsid w:val="004E0DE8"/>
    <w:rsid w:val="004E0E2B"/>
    <w:rsid w:val="004E7716"/>
    <w:rsid w:val="004F2AEE"/>
    <w:rsid w:val="004F3088"/>
    <w:rsid w:val="00501B21"/>
    <w:rsid w:val="00504768"/>
    <w:rsid w:val="005159E5"/>
    <w:rsid w:val="00517537"/>
    <w:rsid w:val="005248A4"/>
    <w:rsid w:val="00524CE4"/>
    <w:rsid w:val="005270EC"/>
    <w:rsid w:val="00530B35"/>
    <w:rsid w:val="005311C3"/>
    <w:rsid w:val="00532802"/>
    <w:rsid w:val="00532A37"/>
    <w:rsid w:val="0053723B"/>
    <w:rsid w:val="005477F7"/>
    <w:rsid w:val="00551B0F"/>
    <w:rsid w:val="00552EF2"/>
    <w:rsid w:val="005552FD"/>
    <w:rsid w:val="00561026"/>
    <w:rsid w:val="00564B5C"/>
    <w:rsid w:val="00571EAF"/>
    <w:rsid w:val="00573201"/>
    <w:rsid w:val="00573FFF"/>
    <w:rsid w:val="00576B32"/>
    <w:rsid w:val="0057717F"/>
    <w:rsid w:val="005802C2"/>
    <w:rsid w:val="00580782"/>
    <w:rsid w:val="00580CF8"/>
    <w:rsid w:val="00587351"/>
    <w:rsid w:val="00591562"/>
    <w:rsid w:val="00596EDF"/>
    <w:rsid w:val="00597C47"/>
    <w:rsid w:val="005A3917"/>
    <w:rsid w:val="005A726B"/>
    <w:rsid w:val="005B2BC6"/>
    <w:rsid w:val="005C4462"/>
    <w:rsid w:val="005C5085"/>
    <w:rsid w:val="005C518E"/>
    <w:rsid w:val="005C7984"/>
    <w:rsid w:val="005D07EE"/>
    <w:rsid w:val="005E0CF2"/>
    <w:rsid w:val="005E1040"/>
    <w:rsid w:val="005E2813"/>
    <w:rsid w:val="005E4C55"/>
    <w:rsid w:val="005F5761"/>
    <w:rsid w:val="005F7124"/>
    <w:rsid w:val="006002B2"/>
    <w:rsid w:val="00600D41"/>
    <w:rsid w:val="00601538"/>
    <w:rsid w:val="00602156"/>
    <w:rsid w:val="006039C8"/>
    <w:rsid w:val="00610C7E"/>
    <w:rsid w:val="006138A4"/>
    <w:rsid w:val="00613996"/>
    <w:rsid w:val="00616A15"/>
    <w:rsid w:val="0062196A"/>
    <w:rsid w:val="00626E16"/>
    <w:rsid w:val="00632F77"/>
    <w:rsid w:val="00634F80"/>
    <w:rsid w:val="00640E86"/>
    <w:rsid w:val="00640FFB"/>
    <w:rsid w:val="00657713"/>
    <w:rsid w:val="006631D5"/>
    <w:rsid w:val="006632CB"/>
    <w:rsid w:val="00667052"/>
    <w:rsid w:val="006678EB"/>
    <w:rsid w:val="006755F5"/>
    <w:rsid w:val="00676A70"/>
    <w:rsid w:val="00676E8F"/>
    <w:rsid w:val="00681180"/>
    <w:rsid w:val="00695C7D"/>
    <w:rsid w:val="006A543F"/>
    <w:rsid w:val="006A7F29"/>
    <w:rsid w:val="006B5AA8"/>
    <w:rsid w:val="006D2205"/>
    <w:rsid w:val="006D435A"/>
    <w:rsid w:val="006D7ABA"/>
    <w:rsid w:val="006E3D13"/>
    <w:rsid w:val="006E576F"/>
    <w:rsid w:val="006E6B08"/>
    <w:rsid w:val="007060A5"/>
    <w:rsid w:val="0071017F"/>
    <w:rsid w:val="00710890"/>
    <w:rsid w:val="00712E92"/>
    <w:rsid w:val="007133D0"/>
    <w:rsid w:val="00717B9B"/>
    <w:rsid w:val="007247E4"/>
    <w:rsid w:val="0072614A"/>
    <w:rsid w:val="00726CAC"/>
    <w:rsid w:val="00733834"/>
    <w:rsid w:val="007372B4"/>
    <w:rsid w:val="0074207C"/>
    <w:rsid w:val="00747654"/>
    <w:rsid w:val="0075519A"/>
    <w:rsid w:val="00763F68"/>
    <w:rsid w:val="00765A4A"/>
    <w:rsid w:val="007704BD"/>
    <w:rsid w:val="00771667"/>
    <w:rsid w:val="00781B5E"/>
    <w:rsid w:val="00785949"/>
    <w:rsid w:val="00792A6A"/>
    <w:rsid w:val="00794635"/>
    <w:rsid w:val="007966B0"/>
    <w:rsid w:val="007A577C"/>
    <w:rsid w:val="007A5CBF"/>
    <w:rsid w:val="007B30EA"/>
    <w:rsid w:val="007B59E8"/>
    <w:rsid w:val="007B6518"/>
    <w:rsid w:val="007C0CDC"/>
    <w:rsid w:val="007C7289"/>
    <w:rsid w:val="007D0701"/>
    <w:rsid w:val="007D3A9F"/>
    <w:rsid w:val="007E0CC2"/>
    <w:rsid w:val="007E513E"/>
    <w:rsid w:val="007F2354"/>
    <w:rsid w:val="007F2521"/>
    <w:rsid w:val="007F4E6F"/>
    <w:rsid w:val="007F660F"/>
    <w:rsid w:val="007F68F3"/>
    <w:rsid w:val="007F7565"/>
    <w:rsid w:val="007F7D35"/>
    <w:rsid w:val="00803703"/>
    <w:rsid w:val="00803D01"/>
    <w:rsid w:val="008040AD"/>
    <w:rsid w:val="00810D13"/>
    <w:rsid w:val="00814878"/>
    <w:rsid w:val="008174BA"/>
    <w:rsid w:val="00821F2A"/>
    <w:rsid w:val="00822B58"/>
    <w:rsid w:val="00830B62"/>
    <w:rsid w:val="008331C7"/>
    <w:rsid w:val="008363C0"/>
    <w:rsid w:val="00841705"/>
    <w:rsid w:val="00844E9B"/>
    <w:rsid w:val="00855396"/>
    <w:rsid w:val="008558A5"/>
    <w:rsid w:val="008600AC"/>
    <w:rsid w:val="00862B23"/>
    <w:rsid w:val="00862BE4"/>
    <w:rsid w:val="0086389B"/>
    <w:rsid w:val="00863A0F"/>
    <w:rsid w:val="00876B64"/>
    <w:rsid w:val="00880026"/>
    <w:rsid w:val="0088464D"/>
    <w:rsid w:val="008865CC"/>
    <w:rsid w:val="00886FC1"/>
    <w:rsid w:val="0088733C"/>
    <w:rsid w:val="00887D0B"/>
    <w:rsid w:val="00891398"/>
    <w:rsid w:val="008943A3"/>
    <w:rsid w:val="00897EFA"/>
    <w:rsid w:val="008A0A66"/>
    <w:rsid w:val="008A2706"/>
    <w:rsid w:val="008A6678"/>
    <w:rsid w:val="008B16AA"/>
    <w:rsid w:val="008B4E7D"/>
    <w:rsid w:val="008C08DC"/>
    <w:rsid w:val="008C2A69"/>
    <w:rsid w:val="008C4B4E"/>
    <w:rsid w:val="008C5476"/>
    <w:rsid w:val="008C6366"/>
    <w:rsid w:val="008D0125"/>
    <w:rsid w:val="008D12E2"/>
    <w:rsid w:val="008D2B24"/>
    <w:rsid w:val="008D5752"/>
    <w:rsid w:val="008D7201"/>
    <w:rsid w:val="008E0E95"/>
    <w:rsid w:val="008E4884"/>
    <w:rsid w:val="008E50B0"/>
    <w:rsid w:val="008E61D6"/>
    <w:rsid w:val="008F1092"/>
    <w:rsid w:val="008F7329"/>
    <w:rsid w:val="008F776E"/>
    <w:rsid w:val="0090175D"/>
    <w:rsid w:val="00903D96"/>
    <w:rsid w:val="00911219"/>
    <w:rsid w:val="009121CF"/>
    <w:rsid w:val="0092074F"/>
    <w:rsid w:val="00923B10"/>
    <w:rsid w:val="00930D47"/>
    <w:rsid w:val="00932DAC"/>
    <w:rsid w:val="00934150"/>
    <w:rsid w:val="009357F5"/>
    <w:rsid w:val="0094591E"/>
    <w:rsid w:val="0094671D"/>
    <w:rsid w:val="00947237"/>
    <w:rsid w:val="009535AD"/>
    <w:rsid w:val="00955FA1"/>
    <w:rsid w:val="0096355C"/>
    <w:rsid w:val="00964A60"/>
    <w:rsid w:val="00967141"/>
    <w:rsid w:val="00973476"/>
    <w:rsid w:val="009748A2"/>
    <w:rsid w:val="009759F6"/>
    <w:rsid w:val="00976153"/>
    <w:rsid w:val="0099115C"/>
    <w:rsid w:val="009944CD"/>
    <w:rsid w:val="00994A4D"/>
    <w:rsid w:val="0099576B"/>
    <w:rsid w:val="00997518"/>
    <w:rsid w:val="00997B99"/>
    <w:rsid w:val="009A0AA3"/>
    <w:rsid w:val="009A4A44"/>
    <w:rsid w:val="009A4C79"/>
    <w:rsid w:val="009A6D6F"/>
    <w:rsid w:val="009B030C"/>
    <w:rsid w:val="009B2A92"/>
    <w:rsid w:val="009B4320"/>
    <w:rsid w:val="009C2369"/>
    <w:rsid w:val="009D62C6"/>
    <w:rsid w:val="009D6B69"/>
    <w:rsid w:val="009D74ED"/>
    <w:rsid w:val="009D7E34"/>
    <w:rsid w:val="009E25D2"/>
    <w:rsid w:val="009E4F6A"/>
    <w:rsid w:val="009E7340"/>
    <w:rsid w:val="009E7730"/>
    <w:rsid w:val="009F5B42"/>
    <w:rsid w:val="009F7ED9"/>
    <w:rsid w:val="00A00DA0"/>
    <w:rsid w:val="00A060B9"/>
    <w:rsid w:val="00A072E1"/>
    <w:rsid w:val="00A129C0"/>
    <w:rsid w:val="00A12FCE"/>
    <w:rsid w:val="00A13314"/>
    <w:rsid w:val="00A139FF"/>
    <w:rsid w:val="00A1681F"/>
    <w:rsid w:val="00A26F52"/>
    <w:rsid w:val="00A300F3"/>
    <w:rsid w:val="00A3551F"/>
    <w:rsid w:val="00A36338"/>
    <w:rsid w:val="00A36488"/>
    <w:rsid w:val="00A468A8"/>
    <w:rsid w:val="00A50654"/>
    <w:rsid w:val="00A54E0B"/>
    <w:rsid w:val="00A54ED5"/>
    <w:rsid w:val="00A565CE"/>
    <w:rsid w:val="00A56DD2"/>
    <w:rsid w:val="00A67B2D"/>
    <w:rsid w:val="00A67CB4"/>
    <w:rsid w:val="00A73EDD"/>
    <w:rsid w:val="00A7402F"/>
    <w:rsid w:val="00A7628A"/>
    <w:rsid w:val="00A77A4B"/>
    <w:rsid w:val="00A80FF1"/>
    <w:rsid w:val="00A86885"/>
    <w:rsid w:val="00A90690"/>
    <w:rsid w:val="00A91B06"/>
    <w:rsid w:val="00A9603F"/>
    <w:rsid w:val="00A9761D"/>
    <w:rsid w:val="00AA1AC3"/>
    <w:rsid w:val="00AA22CE"/>
    <w:rsid w:val="00AA3A29"/>
    <w:rsid w:val="00AA58A9"/>
    <w:rsid w:val="00AB0050"/>
    <w:rsid w:val="00AB1165"/>
    <w:rsid w:val="00AB35F5"/>
    <w:rsid w:val="00AB4C62"/>
    <w:rsid w:val="00AB5ABD"/>
    <w:rsid w:val="00AB750D"/>
    <w:rsid w:val="00AC363F"/>
    <w:rsid w:val="00AC5701"/>
    <w:rsid w:val="00AE424B"/>
    <w:rsid w:val="00AE5CC7"/>
    <w:rsid w:val="00AF2A36"/>
    <w:rsid w:val="00AF2DBE"/>
    <w:rsid w:val="00AF6A2A"/>
    <w:rsid w:val="00AF76A8"/>
    <w:rsid w:val="00B01E45"/>
    <w:rsid w:val="00B1180F"/>
    <w:rsid w:val="00B12D5F"/>
    <w:rsid w:val="00B16255"/>
    <w:rsid w:val="00B17BB0"/>
    <w:rsid w:val="00B17D14"/>
    <w:rsid w:val="00B20D81"/>
    <w:rsid w:val="00B222D4"/>
    <w:rsid w:val="00B242C6"/>
    <w:rsid w:val="00B308BE"/>
    <w:rsid w:val="00B322F8"/>
    <w:rsid w:val="00B32E83"/>
    <w:rsid w:val="00B45DDA"/>
    <w:rsid w:val="00B50647"/>
    <w:rsid w:val="00B512A5"/>
    <w:rsid w:val="00B514EB"/>
    <w:rsid w:val="00B51D0E"/>
    <w:rsid w:val="00B53710"/>
    <w:rsid w:val="00B53F47"/>
    <w:rsid w:val="00B57C35"/>
    <w:rsid w:val="00B60FE0"/>
    <w:rsid w:val="00B65419"/>
    <w:rsid w:val="00B75360"/>
    <w:rsid w:val="00B7600C"/>
    <w:rsid w:val="00B91EA7"/>
    <w:rsid w:val="00B939C2"/>
    <w:rsid w:val="00B93FAE"/>
    <w:rsid w:val="00B943CB"/>
    <w:rsid w:val="00BA4D2E"/>
    <w:rsid w:val="00BA5CF5"/>
    <w:rsid w:val="00BA6213"/>
    <w:rsid w:val="00BB1DFD"/>
    <w:rsid w:val="00BB2280"/>
    <w:rsid w:val="00BB2866"/>
    <w:rsid w:val="00BB3D8D"/>
    <w:rsid w:val="00BB5867"/>
    <w:rsid w:val="00BB74DC"/>
    <w:rsid w:val="00BB770E"/>
    <w:rsid w:val="00BC4DFE"/>
    <w:rsid w:val="00BC4E5E"/>
    <w:rsid w:val="00BC685C"/>
    <w:rsid w:val="00BC792C"/>
    <w:rsid w:val="00BD055B"/>
    <w:rsid w:val="00BE00E1"/>
    <w:rsid w:val="00BE202B"/>
    <w:rsid w:val="00BE2841"/>
    <w:rsid w:val="00BE3D27"/>
    <w:rsid w:val="00BE55B3"/>
    <w:rsid w:val="00BE697F"/>
    <w:rsid w:val="00BF0715"/>
    <w:rsid w:val="00BF103F"/>
    <w:rsid w:val="00BF59DB"/>
    <w:rsid w:val="00C05035"/>
    <w:rsid w:val="00C12BF8"/>
    <w:rsid w:val="00C12CC6"/>
    <w:rsid w:val="00C15FF8"/>
    <w:rsid w:val="00C17652"/>
    <w:rsid w:val="00C315C9"/>
    <w:rsid w:val="00C323AA"/>
    <w:rsid w:val="00C32409"/>
    <w:rsid w:val="00C33A55"/>
    <w:rsid w:val="00C35A31"/>
    <w:rsid w:val="00C36DAB"/>
    <w:rsid w:val="00C37384"/>
    <w:rsid w:val="00C43A20"/>
    <w:rsid w:val="00C44ED3"/>
    <w:rsid w:val="00C45B73"/>
    <w:rsid w:val="00C45BA6"/>
    <w:rsid w:val="00C46BFD"/>
    <w:rsid w:val="00C4710D"/>
    <w:rsid w:val="00C5062F"/>
    <w:rsid w:val="00C5319C"/>
    <w:rsid w:val="00C551A6"/>
    <w:rsid w:val="00C557A4"/>
    <w:rsid w:val="00C57947"/>
    <w:rsid w:val="00C61D3F"/>
    <w:rsid w:val="00C62592"/>
    <w:rsid w:val="00C62B63"/>
    <w:rsid w:val="00C630EC"/>
    <w:rsid w:val="00C6527D"/>
    <w:rsid w:val="00C66032"/>
    <w:rsid w:val="00C66950"/>
    <w:rsid w:val="00C724E5"/>
    <w:rsid w:val="00C72AFB"/>
    <w:rsid w:val="00C7704B"/>
    <w:rsid w:val="00C81A5A"/>
    <w:rsid w:val="00C83412"/>
    <w:rsid w:val="00C87E29"/>
    <w:rsid w:val="00C90B74"/>
    <w:rsid w:val="00C927E1"/>
    <w:rsid w:val="00C94AC3"/>
    <w:rsid w:val="00C969AC"/>
    <w:rsid w:val="00C96F3A"/>
    <w:rsid w:val="00CA43DE"/>
    <w:rsid w:val="00CB01ED"/>
    <w:rsid w:val="00CB2B19"/>
    <w:rsid w:val="00CB4418"/>
    <w:rsid w:val="00CC5D45"/>
    <w:rsid w:val="00CD1084"/>
    <w:rsid w:val="00CD1D36"/>
    <w:rsid w:val="00CD1E14"/>
    <w:rsid w:val="00CD26B8"/>
    <w:rsid w:val="00CD3447"/>
    <w:rsid w:val="00CD4E9A"/>
    <w:rsid w:val="00CD54A7"/>
    <w:rsid w:val="00CD7E02"/>
    <w:rsid w:val="00CF5C18"/>
    <w:rsid w:val="00CF5F21"/>
    <w:rsid w:val="00D00839"/>
    <w:rsid w:val="00D01EAC"/>
    <w:rsid w:val="00D02127"/>
    <w:rsid w:val="00D02ECD"/>
    <w:rsid w:val="00D051E2"/>
    <w:rsid w:val="00D078D6"/>
    <w:rsid w:val="00D07D77"/>
    <w:rsid w:val="00D07F37"/>
    <w:rsid w:val="00D17125"/>
    <w:rsid w:val="00D20896"/>
    <w:rsid w:val="00D24360"/>
    <w:rsid w:val="00D24DDD"/>
    <w:rsid w:val="00D31424"/>
    <w:rsid w:val="00D36E20"/>
    <w:rsid w:val="00D36F2A"/>
    <w:rsid w:val="00D435A6"/>
    <w:rsid w:val="00D43945"/>
    <w:rsid w:val="00D4416D"/>
    <w:rsid w:val="00D46EF2"/>
    <w:rsid w:val="00D47A63"/>
    <w:rsid w:val="00D50B60"/>
    <w:rsid w:val="00D518D6"/>
    <w:rsid w:val="00D550DC"/>
    <w:rsid w:val="00D55B9A"/>
    <w:rsid w:val="00D5743A"/>
    <w:rsid w:val="00D57DF9"/>
    <w:rsid w:val="00D6130D"/>
    <w:rsid w:val="00D63E24"/>
    <w:rsid w:val="00D643BA"/>
    <w:rsid w:val="00D664DE"/>
    <w:rsid w:val="00D73469"/>
    <w:rsid w:val="00D73AE1"/>
    <w:rsid w:val="00D74C78"/>
    <w:rsid w:val="00D77754"/>
    <w:rsid w:val="00D809E4"/>
    <w:rsid w:val="00D85CE0"/>
    <w:rsid w:val="00DA59D4"/>
    <w:rsid w:val="00DA6409"/>
    <w:rsid w:val="00DB2CD3"/>
    <w:rsid w:val="00DB3E27"/>
    <w:rsid w:val="00DB4FB0"/>
    <w:rsid w:val="00DB6F43"/>
    <w:rsid w:val="00DC1EED"/>
    <w:rsid w:val="00DC3BBD"/>
    <w:rsid w:val="00DC42AA"/>
    <w:rsid w:val="00DC77F3"/>
    <w:rsid w:val="00DD0E40"/>
    <w:rsid w:val="00DD6AC9"/>
    <w:rsid w:val="00DD7821"/>
    <w:rsid w:val="00DE0FD7"/>
    <w:rsid w:val="00DE776A"/>
    <w:rsid w:val="00DE7D51"/>
    <w:rsid w:val="00DF071B"/>
    <w:rsid w:val="00DF10E1"/>
    <w:rsid w:val="00DF1867"/>
    <w:rsid w:val="00DF528D"/>
    <w:rsid w:val="00DF6440"/>
    <w:rsid w:val="00DF654D"/>
    <w:rsid w:val="00DF671B"/>
    <w:rsid w:val="00E0119A"/>
    <w:rsid w:val="00E02E4C"/>
    <w:rsid w:val="00E1123F"/>
    <w:rsid w:val="00E1140C"/>
    <w:rsid w:val="00E12687"/>
    <w:rsid w:val="00E12C7F"/>
    <w:rsid w:val="00E134FB"/>
    <w:rsid w:val="00E13B19"/>
    <w:rsid w:val="00E1515A"/>
    <w:rsid w:val="00E25E9C"/>
    <w:rsid w:val="00E26442"/>
    <w:rsid w:val="00E26A79"/>
    <w:rsid w:val="00E27806"/>
    <w:rsid w:val="00E302C1"/>
    <w:rsid w:val="00E317FE"/>
    <w:rsid w:val="00E32C04"/>
    <w:rsid w:val="00E37B2B"/>
    <w:rsid w:val="00E4053B"/>
    <w:rsid w:val="00E4194B"/>
    <w:rsid w:val="00E42719"/>
    <w:rsid w:val="00E473C7"/>
    <w:rsid w:val="00E52292"/>
    <w:rsid w:val="00E522CD"/>
    <w:rsid w:val="00E545C8"/>
    <w:rsid w:val="00E60875"/>
    <w:rsid w:val="00E65256"/>
    <w:rsid w:val="00E7761C"/>
    <w:rsid w:val="00E80A3D"/>
    <w:rsid w:val="00E8183C"/>
    <w:rsid w:val="00E83FA1"/>
    <w:rsid w:val="00E873D8"/>
    <w:rsid w:val="00E9162A"/>
    <w:rsid w:val="00E91778"/>
    <w:rsid w:val="00E92647"/>
    <w:rsid w:val="00E96B04"/>
    <w:rsid w:val="00E9700B"/>
    <w:rsid w:val="00EA2633"/>
    <w:rsid w:val="00EA4D10"/>
    <w:rsid w:val="00EA5279"/>
    <w:rsid w:val="00EB3CD0"/>
    <w:rsid w:val="00EB4484"/>
    <w:rsid w:val="00ED388A"/>
    <w:rsid w:val="00ED685C"/>
    <w:rsid w:val="00ED6C97"/>
    <w:rsid w:val="00ED7C05"/>
    <w:rsid w:val="00EE2F19"/>
    <w:rsid w:val="00EE2FB8"/>
    <w:rsid w:val="00EF1749"/>
    <w:rsid w:val="00EF3702"/>
    <w:rsid w:val="00EF4BAF"/>
    <w:rsid w:val="00F0186F"/>
    <w:rsid w:val="00F035CE"/>
    <w:rsid w:val="00F04151"/>
    <w:rsid w:val="00F04AE6"/>
    <w:rsid w:val="00F0627E"/>
    <w:rsid w:val="00F0651F"/>
    <w:rsid w:val="00F07C49"/>
    <w:rsid w:val="00F11017"/>
    <w:rsid w:val="00F14AD0"/>
    <w:rsid w:val="00F14BB0"/>
    <w:rsid w:val="00F15B8D"/>
    <w:rsid w:val="00F16E27"/>
    <w:rsid w:val="00F2067F"/>
    <w:rsid w:val="00F24E0A"/>
    <w:rsid w:val="00F26BC5"/>
    <w:rsid w:val="00F333CA"/>
    <w:rsid w:val="00F3382E"/>
    <w:rsid w:val="00F36311"/>
    <w:rsid w:val="00F375D7"/>
    <w:rsid w:val="00F41AEF"/>
    <w:rsid w:val="00F46A19"/>
    <w:rsid w:val="00F47981"/>
    <w:rsid w:val="00F47D90"/>
    <w:rsid w:val="00F50D4F"/>
    <w:rsid w:val="00F52A10"/>
    <w:rsid w:val="00F543F2"/>
    <w:rsid w:val="00F61791"/>
    <w:rsid w:val="00F63065"/>
    <w:rsid w:val="00F63C16"/>
    <w:rsid w:val="00F678E2"/>
    <w:rsid w:val="00F7036D"/>
    <w:rsid w:val="00F71D96"/>
    <w:rsid w:val="00F71E90"/>
    <w:rsid w:val="00F755D9"/>
    <w:rsid w:val="00F77763"/>
    <w:rsid w:val="00F803DD"/>
    <w:rsid w:val="00F80CE3"/>
    <w:rsid w:val="00F8189B"/>
    <w:rsid w:val="00F82E8B"/>
    <w:rsid w:val="00F840F4"/>
    <w:rsid w:val="00F91A14"/>
    <w:rsid w:val="00F94743"/>
    <w:rsid w:val="00FA3D9B"/>
    <w:rsid w:val="00FA5B06"/>
    <w:rsid w:val="00FA5FE7"/>
    <w:rsid w:val="00FB10A0"/>
    <w:rsid w:val="00FB7FA2"/>
    <w:rsid w:val="00FC5532"/>
    <w:rsid w:val="00FC59BD"/>
    <w:rsid w:val="00FD7310"/>
    <w:rsid w:val="00FD7609"/>
    <w:rsid w:val="00FE0518"/>
    <w:rsid w:val="00FE0775"/>
    <w:rsid w:val="00FE5164"/>
    <w:rsid w:val="00FE550C"/>
    <w:rsid w:val="00FE5A8E"/>
    <w:rsid w:val="00FF1B01"/>
    <w:rsid w:val="00FF20DE"/>
    <w:rsid w:val="00FF446E"/>
    <w:rsid w:val="00FF5F1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D2274"/>
  <w15:docId w15:val="{0452AA07-8DB5-435F-82E3-9B9B45D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50"/>
    <w:pPr>
      <w:spacing w:after="200" w:line="276" w:lineRule="auto"/>
    </w:pPr>
    <w:rPr>
      <w:rFonts w:ascii="Calibri" w:eastAsia="MS Mincho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BF"/>
    <w:rPr>
      <w:rFonts w:ascii="Calibri" w:eastAsia="MS Mincho" w:hAnsi="Calibri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7A5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BF"/>
    <w:rPr>
      <w:rFonts w:ascii="Calibri" w:eastAsia="MS Mincho" w:hAnsi="Calibri" w:cs="Times New Roman"/>
      <w:lang w:eastAsia="es-PE"/>
    </w:rPr>
  </w:style>
  <w:style w:type="paragraph" w:styleId="Prrafodelista">
    <w:name w:val="List Paragraph"/>
    <w:aliases w:val="Titulo de Fígura,TITULO A,Titulo parrafo,Punto,Cuadro 2-1,Fundamentacion,Bulleted List,Lista vistosa - Énfasis 11,Párrafo de lista2,3,Iz - Párrafo de lista,Sivsa Parrafo,Footnote,List Paragraph1,Lista 123,Number List 1,Bolita,BOLA,Guión"/>
    <w:basedOn w:val="Normal"/>
    <w:link w:val="PrrafodelistaCar"/>
    <w:uiPriority w:val="34"/>
    <w:qFormat/>
    <w:rsid w:val="00C12C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6518"/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65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651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F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Punto Car,Cuadro 2-1 Car,Fundamentacion Car,Bulleted List Car,Lista vistosa - Énfasis 11 Car,Párrafo de lista2 Car,3 Car,Iz - Párrafo de lista Car,Sivsa Parrafo Car,Footnote Car"/>
    <w:link w:val="Prrafodelista"/>
    <w:uiPriority w:val="34"/>
    <w:qFormat/>
    <w:locked/>
    <w:rsid w:val="00597C47"/>
    <w:rPr>
      <w:rFonts w:ascii="Calibri" w:eastAsia="MS Mincho" w:hAnsi="Calibri" w:cs="Times New Roman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59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59DB"/>
    <w:rPr>
      <w:rFonts w:ascii="Calibri" w:eastAsia="MS Mincho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BF59D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15A"/>
    <w:rPr>
      <w:rFonts w:ascii="Segoe UI" w:eastAsia="MS Mincho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5DA1-199E-4B7F-888E-B096B0D9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1616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Luighi Garcia Leon</dc:creator>
  <cp:keywords/>
  <dc:description/>
  <cp:lastModifiedBy>Yrina Marie Ramos Peña</cp:lastModifiedBy>
  <cp:revision>17</cp:revision>
  <cp:lastPrinted>2025-05-13T19:43:00Z</cp:lastPrinted>
  <dcterms:created xsi:type="dcterms:W3CDTF">2024-08-20T07:29:00Z</dcterms:created>
  <dcterms:modified xsi:type="dcterms:W3CDTF">2025-05-13T19:54:00Z</dcterms:modified>
</cp:coreProperties>
</file>